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7B06EA" w:rsidRDefault="007F1563" w:rsidP="00403731">
      <w:pPr>
        <w:jc w:val="center"/>
        <w:rPr>
          <w:b/>
          <w:sz w:val="32"/>
          <w:szCs w:val="32"/>
          <w:u w:val="single"/>
        </w:rPr>
      </w:pPr>
      <w:r w:rsidRPr="007B06EA">
        <w:rPr>
          <w:b/>
          <w:sz w:val="32"/>
          <w:szCs w:val="32"/>
          <w:u w:val="single"/>
        </w:rPr>
        <w:t>Y1</w:t>
      </w:r>
      <w:r w:rsidR="00851887">
        <w:rPr>
          <w:b/>
          <w:sz w:val="32"/>
          <w:szCs w:val="32"/>
          <w:u w:val="single"/>
        </w:rPr>
        <w:t xml:space="preserve"> Home Learning</w:t>
      </w:r>
      <w:r w:rsidR="00403731" w:rsidRPr="007B06EA">
        <w:rPr>
          <w:b/>
          <w:sz w:val="32"/>
          <w:szCs w:val="32"/>
          <w:u w:val="single"/>
        </w:rPr>
        <w:t xml:space="preserve"> </w:t>
      </w:r>
    </w:p>
    <w:p w:rsidR="00D83A7A" w:rsidRPr="007B06EA" w:rsidRDefault="00530500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CB5BB8">
        <w:rPr>
          <w:b/>
          <w:sz w:val="32"/>
          <w:szCs w:val="32"/>
          <w:u w:val="single"/>
        </w:rPr>
        <w:t>, Lime and Dove</w:t>
      </w:r>
      <w:bookmarkStart w:id="0" w:name="_GoBack"/>
      <w:bookmarkEnd w:id="0"/>
      <w:r w:rsidR="00562AE2" w:rsidRPr="007B06EA">
        <w:rPr>
          <w:b/>
          <w:sz w:val="32"/>
          <w:szCs w:val="32"/>
          <w:u w:val="single"/>
        </w:rPr>
        <w:t xml:space="preserve"> Class</w:t>
      </w:r>
    </w:p>
    <w:p w:rsidR="002C2395" w:rsidRPr="002C2395" w:rsidRDefault="00857970" w:rsidP="008E6401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2C2395">
        <w:rPr>
          <w:b/>
        </w:rPr>
        <w:t>Read at least 3 times a week</w:t>
      </w:r>
      <w:r w:rsidR="002C2395">
        <w:rPr>
          <w:b/>
        </w:rPr>
        <w:t>.</w:t>
      </w:r>
    </w:p>
    <w:p w:rsidR="00857970" w:rsidRPr="002C2395" w:rsidRDefault="00857970" w:rsidP="008E6401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2C2395">
        <w:rPr>
          <w:b/>
        </w:rPr>
        <w:t>Read and spell these words: You could cut them out and make flash cards. We will find out in school how many your child can spell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305576" w:rsidRDefault="00ED2FBE" w:rsidP="00ED2FBE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ask 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by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your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come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be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love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they 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do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of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you</w:t>
            </w:r>
          </w:p>
        </w:tc>
      </w:tr>
      <w:tr w:rsidR="00403731" w:rsidTr="008146FA"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was</w:t>
            </w:r>
          </w:p>
        </w:tc>
        <w:tc>
          <w:tcPr>
            <w:tcW w:w="2205" w:type="dxa"/>
          </w:tcPr>
          <w:p w:rsidR="00403731" w:rsidRPr="00305576" w:rsidRDefault="00ED2FBE" w:rsidP="008146F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said</w:t>
            </w:r>
          </w:p>
        </w:tc>
        <w:tc>
          <w:tcPr>
            <w:tcW w:w="2205" w:type="dxa"/>
          </w:tcPr>
          <w:p w:rsidR="00403731" w:rsidRPr="00305576" w:rsidRDefault="00403731" w:rsidP="008146FA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530500" w:rsidRPr="00530500" w:rsidRDefault="00530500" w:rsidP="0053050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2FBE" w:rsidRPr="00066EE7" w:rsidRDefault="00C1554C" w:rsidP="004037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proofErr w:type="gramStart"/>
      <w:r w:rsidRPr="00066EE7">
        <w:rPr>
          <w:b/>
          <w:sz w:val="40"/>
          <w:szCs w:val="40"/>
        </w:rPr>
        <w:t xml:space="preserve">Practise </w:t>
      </w:r>
      <w:r w:rsidR="00530500" w:rsidRPr="00066EE7">
        <w:rPr>
          <w:b/>
          <w:sz w:val="40"/>
          <w:szCs w:val="40"/>
        </w:rPr>
        <w:t xml:space="preserve"> handwriting</w:t>
      </w:r>
      <w:proofErr w:type="gramEnd"/>
      <w:r w:rsidR="00530500" w:rsidRPr="00066EE7">
        <w:rPr>
          <w:b/>
          <w:sz w:val="40"/>
          <w:szCs w:val="40"/>
        </w:rPr>
        <w:t xml:space="preserve"> </w:t>
      </w:r>
      <w:r w:rsidR="00ED2FBE" w:rsidRPr="00066EE7">
        <w:rPr>
          <w:b/>
          <w:sz w:val="40"/>
          <w:szCs w:val="40"/>
        </w:rPr>
        <w:t>the DAYS OF THE WEEK</w:t>
      </w:r>
    </w:p>
    <w:p w:rsidR="00ED2FBE" w:rsidRPr="00ED2FBE" w:rsidRDefault="00ED2FBE" w:rsidP="00403731">
      <w:pPr>
        <w:rPr>
          <w:b/>
          <w:sz w:val="32"/>
          <w:szCs w:val="32"/>
        </w:rPr>
      </w:pPr>
    </w:p>
    <w:p w:rsidR="00530500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t>To know one mo</w:t>
      </w:r>
      <w:r w:rsidR="00066EE7">
        <w:rPr>
          <w:b/>
          <w:sz w:val="32"/>
          <w:szCs w:val="32"/>
        </w:rPr>
        <w:t>re and one less for numbers to 5</w:t>
      </w:r>
      <w:r w:rsidRPr="00ED2FBE">
        <w:rPr>
          <w:b/>
          <w:sz w:val="32"/>
          <w:szCs w:val="32"/>
        </w:rPr>
        <w:t>0.</w:t>
      </w:r>
    </w:p>
    <w:p w:rsidR="00ED2FBE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lastRenderedPageBreak/>
        <w:t>Practise telling the time and using money</w:t>
      </w:r>
      <w:r w:rsidR="00066EE7">
        <w:rPr>
          <w:b/>
          <w:sz w:val="32"/>
          <w:szCs w:val="32"/>
        </w:rPr>
        <w:t>.</w:t>
      </w:r>
    </w:p>
    <w:p w:rsidR="00ED2FBE" w:rsidRPr="00ED2FBE" w:rsidRDefault="00ED2FBE" w:rsidP="00ED2FB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D2FBE">
        <w:rPr>
          <w:b/>
          <w:sz w:val="32"/>
          <w:szCs w:val="32"/>
        </w:rPr>
        <w:t>Find and name 2D and 3D shapes in the environment.</w:t>
      </w:r>
    </w:p>
    <w:p w:rsidR="00403731" w:rsidRPr="007B06EA" w:rsidRDefault="00ED2FBE" w:rsidP="007B06E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some baking at home with your </w:t>
      </w:r>
      <w:proofErr w:type="gramStart"/>
      <w:r>
        <w:rPr>
          <w:b/>
          <w:sz w:val="36"/>
          <w:szCs w:val="36"/>
        </w:rPr>
        <w:t>parents</w:t>
      </w:r>
      <w:r w:rsidR="00924CC6" w:rsidRPr="007B06EA">
        <w:rPr>
          <w:b/>
          <w:sz w:val="36"/>
          <w:szCs w:val="36"/>
        </w:rPr>
        <w:t>.</w:t>
      </w:r>
      <w:proofErr w:type="gramEnd"/>
      <w:r w:rsidR="00924CC6" w:rsidRPr="007B06EA">
        <w:rPr>
          <w:b/>
          <w:sz w:val="36"/>
          <w:szCs w:val="36"/>
        </w:rPr>
        <w:t xml:space="preserve"> xx</w:t>
      </w:r>
    </w:p>
    <w:sectPr w:rsidR="00403731" w:rsidRPr="007B06EA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40B2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66EE7"/>
    <w:rsid w:val="000A6847"/>
    <w:rsid w:val="00167BDB"/>
    <w:rsid w:val="00173CD4"/>
    <w:rsid w:val="002C2395"/>
    <w:rsid w:val="00305576"/>
    <w:rsid w:val="00403731"/>
    <w:rsid w:val="00485F4A"/>
    <w:rsid w:val="0050403D"/>
    <w:rsid w:val="00530500"/>
    <w:rsid w:val="00562AE2"/>
    <w:rsid w:val="007B06EA"/>
    <w:rsid w:val="007F1563"/>
    <w:rsid w:val="00851887"/>
    <w:rsid w:val="00857970"/>
    <w:rsid w:val="008F69DE"/>
    <w:rsid w:val="00924CC6"/>
    <w:rsid w:val="009356F3"/>
    <w:rsid w:val="00974E01"/>
    <w:rsid w:val="00994DEF"/>
    <w:rsid w:val="00996031"/>
    <w:rsid w:val="009E0E09"/>
    <w:rsid w:val="00A83E49"/>
    <w:rsid w:val="00C1554C"/>
    <w:rsid w:val="00CB5BB8"/>
    <w:rsid w:val="00D947AC"/>
    <w:rsid w:val="00E2014E"/>
    <w:rsid w:val="00E74ACC"/>
    <w:rsid w:val="00E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43F1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6</cp:revision>
  <dcterms:created xsi:type="dcterms:W3CDTF">2018-11-09T09:19:00Z</dcterms:created>
  <dcterms:modified xsi:type="dcterms:W3CDTF">2020-11-09T09:45:00Z</dcterms:modified>
</cp:coreProperties>
</file>