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123FB5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>Friday 8th</w:t>
      </w:r>
      <w:bookmarkStart w:id="0" w:name="_GoBack"/>
      <w:bookmarkEnd w:id="0"/>
      <w:r w:rsidR="00177B3E">
        <w:rPr>
          <w:rFonts w:ascii="Letter-join Plus 8" w:hAnsi="Letter-join Plus 8"/>
          <w:u w:val="single"/>
          <w14:cntxtAlts/>
        </w:rPr>
        <w:t xml:space="preserve"> October 2021 –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5D0FA3" w:rsidP="0033044C">
      <w:pPr>
        <w:rPr>
          <w:rFonts w:ascii="Letter-join Plus 8" w:hAnsi="Letter-join Plus 8"/>
          <w:sz w:val="22"/>
          <w:szCs w:val="22"/>
          <w14:cntxtAlts/>
        </w:rPr>
      </w:pPr>
      <w:r w:rsidRPr="005D0FA3">
        <w:rPr>
          <w:rFonts w:ascii="Letter-join Plus 8" w:hAnsi="Letter-join Plus 8"/>
          <w:b/>
          <w:sz w:val="22"/>
          <w:szCs w:val="22"/>
          <w:u w:val="single"/>
          <w14:cntxtAlts/>
        </w:rPr>
        <w:t>Spellings</w:t>
      </w:r>
      <w:r>
        <w:rPr>
          <w:rFonts w:ascii="Letter-join Plus 8" w:hAnsi="Letter-join Plus 8"/>
          <w:sz w:val="22"/>
          <w:szCs w:val="22"/>
          <w14:cntxtAlts/>
        </w:rPr>
        <w:t xml:space="preserve"> Please practise your spellings at that home, we will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have a spel</w:t>
      </w:r>
      <w:r>
        <w:rPr>
          <w:rFonts w:ascii="Letter-join Plus 8" w:hAnsi="Letter-join Plus 8"/>
          <w:sz w:val="22"/>
          <w:szCs w:val="22"/>
          <w14:cntxtAlts/>
        </w:rPr>
        <w:t>ling quiz in class on</w:t>
      </w:r>
      <w:r w:rsidR="0033044C">
        <w:rPr>
          <w:rFonts w:ascii="Letter-join Plus 8" w:hAnsi="Letter-join Plus 8"/>
          <w:sz w:val="22"/>
          <w:szCs w:val="22"/>
          <w14:cntxtAlts/>
        </w:rPr>
        <w:t xml:space="preserve"> Friday.</w:t>
      </w:r>
    </w:p>
    <w:p w:rsidR="00344EBC" w:rsidRPr="00344EBC" w:rsidRDefault="00344EBC" w:rsidP="0033044C">
      <w:pPr>
        <w:rPr>
          <w:rFonts w:ascii="Letter-join Plus 8" w:hAnsi="Letter-join Plus 8"/>
          <w:b/>
          <w:sz w:val="22"/>
          <w:szCs w:val="22"/>
          <w:u w:val="single"/>
          <w14:cntxtAlts/>
        </w:rPr>
      </w:pPr>
      <w:r w:rsidRPr="00344EBC">
        <w:rPr>
          <w:rFonts w:ascii="Letter-join Plus 8" w:hAnsi="Letter-join Plus 8"/>
          <w:b/>
          <w:sz w:val="22"/>
          <w:szCs w:val="22"/>
          <w:u w:val="single"/>
          <w14:cntxtAlts/>
        </w:rPr>
        <w:t>Please focus on spelling the prefix dis accurately.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disadvantage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disable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disbelief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177B3E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disconnect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177B3E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disintegrate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undress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unkind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unable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unlock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E63A35" w:rsidRPr="00892EB6" w:rsidTr="008B4E5E">
        <w:tc>
          <w:tcPr>
            <w:tcW w:w="3155" w:type="dxa"/>
            <w:shd w:val="clear" w:color="auto" w:fill="auto"/>
          </w:tcPr>
          <w:p w:rsidR="00E63A35" w:rsidRPr="00344EBC" w:rsidRDefault="00177B3E" w:rsidP="00E63A35">
            <w:pPr>
              <w:pStyle w:val="xmsonormal"/>
              <w:shd w:val="clear" w:color="auto" w:fill="FFFFFF"/>
              <w:spacing w:after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unafraid</w:t>
            </w:r>
          </w:p>
        </w:tc>
        <w:tc>
          <w:tcPr>
            <w:tcW w:w="2361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E63A35" w:rsidRPr="00344EBC" w:rsidRDefault="00E63A35" w:rsidP="00E63A35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B21846" w:rsidRPr="00892EB6" w:rsidTr="00B21846">
        <w:trPr>
          <w:trHeight w:val="623"/>
        </w:trPr>
        <w:tc>
          <w:tcPr>
            <w:tcW w:w="10430" w:type="dxa"/>
            <w:gridSpan w:val="4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  <w:r w:rsidRPr="00344EBC">
              <w:rPr>
                <w:rFonts w:ascii="Letter-join Plus 8" w:hAnsi="Letter-join Plus 8"/>
                <w:sz w:val="34"/>
                <w:szCs w:val="34"/>
                <w14:cntxtAlts/>
              </w:rPr>
              <w:t>Bonus words</w:t>
            </w:r>
          </w:p>
        </w:tc>
      </w:tr>
      <w:tr w:rsidR="00B21846" w:rsidRPr="00892EB6" w:rsidTr="008B4E5E">
        <w:tc>
          <w:tcPr>
            <w:tcW w:w="3155" w:type="dxa"/>
            <w:shd w:val="clear" w:color="auto" w:fill="auto"/>
          </w:tcPr>
          <w:p w:rsidR="00B21846" w:rsidRPr="00344EBC" w:rsidRDefault="00177B3E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unbelievable</w:t>
            </w:r>
          </w:p>
        </w:tc>
        <w:tc>
          <w:tcPr>
            <w:tcW w:w="2361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B21846" w:rsidRPr="00344EBC" w:rsidRDefault="00B21846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  <w:tr w:rsidR="008B4E5E" w:rsidRPr="00892EB6" w:rsidTr="008B4E5E">
        <w:tc>
          <w:tcPr>
            <w:tcW w:w="3155" w:type="dxa"/>
            <w:shd w:val="clear" w:color="auto" w:fill="auto"/>
          </w:tcPr>
          <w:p w:rsidR="00F45ACD" w:rsidRPr="00344EBC" w:rsidRDefault="00177B3E" w:rsidP="00E63A35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Letter-join Plus 8" w:hAnsi="Letter-join Plus 8" w:cs="Calibri"/>
                <w:color w:val="201F1E"/>
                <w:sz w:val="34"/>
                <w:szCs w:val="34"/>
              </w:rPr>
            </w:pPr>
            <w:r>
              <w:rPr>
                <w:rFonts w:ascii="Letter-join Plus 8" w:hAnsi="Letter-join Plus 8" w:cs="Calibri"/>
                <w:color w:val="201F1E"/>
                <w:sz w:val="34"/>
                <w:szCs w:val="34"/>
              </w:rPr>
              <w:t>disappoint</w:t>
            </w:r>
          </w:p>
        </w:tc>
        <w:tc>
          <w:tcPr>
            <w:tcW w:w="2361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344EBC" w:rsidRDefault="008B4E5E" w:rsidP="008B4E5E">
            <w:pPr>
              <w:rPr>
                <w:rFonts w:ascii="Letter-join Plus 8" w:hAnsi="Letter-join Plus 8"/>
                <w:sz w:val="34"/>
                <w:szCs w:val="34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B21992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 w:rsidR="005D0FA3">
        <w:rPr>
          <w:rFonts w:ascii="Letter-join Plus 8" w:hAnsi="Letter-join Plus 8"/>
          <w:sz w:val="22"/>
          <w:szCs w:val="22"/>
          <w14:cntxtAlts/>
        </w:rPr>
        <w:t xml:space="preserve"> – please</w:t>
      </w:r>
      <w:r>
        <w:rPr>
          <w:rFonts w:ascii="Letter-join Plus 8" w:hAnsi="Letter-join Plus 8"/>
          <w:sz w:val="22"/>
          <w:szCs w:val="22"/>
          <w14:cntxtAlts/>
        </w:rPr>
        <w:t xml:space="preserve"> make sure you are reading at home every day</w:t>
      </w:r>
      <w:r w:rsidR="00B21992">
        <w:rPr>
          <w:rFonts w:ascii="Letter-join Plus 8" w:hAnsi="Letter-join Plus 8"/>
          <w:sz w:val="22"/>
          <w:szCs w:val="22"/>
          <w14:cntxtAlts/>
        </w:rPr>
        <w:t>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Please encourage your child to have their book at home and in school every day.</w:t>
      </w:r>
    </w:p>
    <w:p w:rsidR="00B21992" w:rsidRDefault="00B21992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Enjoy talking to your child about what they have read, so they are ready to take the online quiz in school when they finish it.</w:t>
      </w:r>
    </w:p>
    <w:p w:rsidR="00B21992" w:rsidRDefault="00B21992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Default="004E24C0" w:rsidP="00854CF1">
      <w:pPr>
        <w:rPr>
          <w:rFonts w:ascii="Letter-join Plus 8" w:hAnsi="Letter-join Plus 8"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</w:t>
      </w:r>
    </w:p>
    <w:p w:rsidR="00B21992" w:rsidRPr="00B21992" w:rsidRDefault="00E63A35" w:rsidP="00E63A35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Remember you can play TT </w:t>
      </w:r>
      <w:proofErr w:type="spellStart"/>
      <w:r>
        <w:rPr>
          <w:rFonts w:ascii="Letter-join Plus 8" w:hAnsi="Letter-join Plus 8"/>
          <w:sz w:val="22"/>
          <w:szCs w:val="22"/>
          <w14:cntxtAlts/>
        </w:rPr>
        <w:t>Rockstars</w:t>
      </w:r>
      <w:proofErr w:type="spellEnd"/>
      <w:r>
        <w:rPr>
          <w:rFonts w:ascii="Letter-join Plus 8" w:hAnsi="Letter-join Plus 8"/>
          <w:sz w:val="22"/>
          <w:szCs w:val="22"/>
          <w14:cntxtAlts/>
        </w:rPr>
        <w:t xml:space="preserve"> or find </w:t>
      </w:r>
      <w:r w:rsidR="00EB760F">
        <w:rPr>
          <w:rFonts w:ascii="Letter-join Plus 8" w:hAnsi="Letter-join Plus 8"/>
          <w:sz w:val="22"/>
          <w:szCs w:val="22"/>
          <w14:cntxtAlts/>
        </w:rPr>
        <w:t>your own exciting way to practis</w:t>
      </w:r>
      <w:r>
        <w:rPr>
          <w:rFonts w:ascii="Letter-join Plus 8" w:hAnsi="Letter-join Plus 8"/>
          <w:sz w:val="22"/>
          <w:szCs w:val="22"/>
          <w14:cntxtAlts/>
        </w:rPr>
        <w:t>e your tables.</w:t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23FB5"/>
    <w:rsid w:val="00177B3E"/>
    <w:rsid w:val="001E6568"/>
    <w:rsid w:val="0022059B"/>
    <w:rsid w:val="0023341C"/>
    <w:rsid w:val="00243F5E"/>
    <w:rsid w:val="00271F1D"/>
    <w:rsid w:val="0033044C"/>
    <w:rsid w:val="00344EBC"/>
    <w:rsid w:val="00397C6C"/>
    <w:rsid w:val="003C2854"/>
    <w:rsid w:val="003D1C2A"/>
    <w:rsid w:val="003E0376"/>
    <w:rsid w:val="00400E67"/>
    <w:rsid w:val="004221BE"/>
    <w:rsid w:val="00465DA9"/>
    <w:rsid w:val="00467CE6"/>
    <w:rsid w:val="0047223C"/>
    <w:rsid w:val="004A7567"/>
    <w:rsid w:val="004E0B43"/>
    <w:rsid w:val="004E24C0"/>
    <w:rsid w:val="004E2B58"/>
    <w:rsid w:val="005848B2"/>
    <w:rsid w:val="005B7B0E"/>
    <w:rsid w:val="005D0FA3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402E7"/>
    <w:rsid w:val="00854CF1"/>
    <w:rsid w:val="00892EB6"/>
    <w:rsid w:val="008B4E5E"/>
    <w:rsid w:val="008C0CB0"/>
    <w:rsid w:val="008F3792"/>
    <w:rsid w:val="00913483"/>
    <w:rsid w:val="00923C9A"/>
    <w:rsid w:val="009449B8"/>
    <w:rsid w:val="00994FBD"/>
    <w:rsid w:val="00A057F7"/>
    <w:rsid w:val="00AA2809"/>
    <w:rsid w:val="00AA418A"/>
    <w:rsid w:val="00AF4094"/>
    <w:rsid w:val="00B00820"/>
    <w:rsid w:val="00B108D7"/>
    <w:rsid w:val="00B110CB"/>
    <w:rsid w:val="00B21846"/>
    <w:rsid w:val="00B21992"/>
    <w:rsid w:val="00BA24F9"/>
    <w:rsid w:val="00BE3DCC"/>
    <w:rsid w:val="00C23F71"/>
    <w:rsid w:val="00C90E6D"/>
    <w:rsid w:val="00C95D55"/>
    <w:rsid w:val="00CF5C59"/>
    <w:rsid w:val="00D3590D"/>
    <w:rsid w:val="00D75AE7"/>
    <w:rsid w:val="00D80F89"/>
    <w:rsid w:val="00DA3A69"/>
    <w:rsid w:val="00DC7B81"/>
    <w:rsid w:val="00DE37BA"/>
    <w:rsid w:val="00E277E6"/>
    <w:rsid w:val="00E63A35"/>
    <w:rsid w:val="00EA733F"/>
    <w:rsid w:val="00EB760F"/>
    <w:rsid w:val="00EE109E"/>
    <w:rsid w:val="00F267F1"/>
    <w:rsid w:val="00F45ACD"/>
    <w:rsid w:val="00F46797"/>
    <w:rsid w:val="00F5308A"/>
    <w:rsid w:val="00F70435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B0B8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E63A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5</cp:revision>
  <cp:lastPrinted>2021-09-23T14:25:00Z</cp:lastPrinted>
  <dcterms:created xsi:type="dcterms:W3CDTF">2021-10-06T15:04:00Z</dcterms:created>
  <dcterms:modified xsi:type="dcterms:W3CDTF">2021-10-06T15:27:00Z</dcterms:modified>
</cp:coreProperties>
</file>