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5F3635" w:rsidRDefault="00255837" w:rsidP="00177F69">
      <w:pPr>
        <w:spacing w:after="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F3635">
        <w:rPr>
          <w:sz w:val="24"/>
          <w:szCs w:val="24"/>
          <w:u w:val="single"/>
        </w:rPr>
        <w:t xml:space="preserve">Year 5/6 </w:t>
      </w:r>
      <w:r w:rsidR="009B35AF" w:rsidRPr="005F3635">
        <w:rPr>
          <w:sz w:val="24"/>
          <w:szCs w:val="24"/>
          <w:u w:val="single"/>
        </w:rPr>
        <w:t>Homework</w:t>
      </w:r>
      <w:r w:rsidRPr="005F3635">
        <w:rPr>
          <w:sz w:val="24"/>
          <w:szCs w:val="24"/>
          <w:u w:val="single"/>
        </w:rPr>
        <w:t xml:space="preserve"> Autumn Term 1</w:t>
      </w:r>
      <w:r w:rsidRPr="005F3635">
        <w:rPr>
          <w:sz w:val="24"/>
          <w:szCs w:val="24"/>
          <w:u w:val="single"/>
          <w:vertAlign w:val="superscript"/>
        </w:rPr>
        <w:t>st</w:t>
      </w:r>
      <w:r w:rsidRPr="005F3635">
        <w:rPr>
          <w:sz w:val="24"/>
          <w:szCs w:val="24"/>
          <w:u w:val="single"/>
        </w:rPr>
        <w:t xml:space="preserve"> Half Term</w:t>
      </w:r>
    </w:p>
    <w:p w:rsidR="00E02DFC" w:rsidRPr="00191A94" w:rsidRDefault="00E02DFC" w:rsidP="00177F69">
      <w:pPr>
        <w:spacing w:after="0"/>
      </w:pPr>
      <w:r w:rsidRPr="00191A94">
        <w:t xml:space="preserve">Below is </w:t>
      </w:r>
      <w:r w:rsidR="005D5F5B" w:rsidRPr="00191A94">
        <w:t>the list of spellings to be learnt at home for each week of this half term (</w:t>
      </w:r>
      <w:r w:rsidR="005D5F5B" w:rsidRPr="00191A94">
        <w:rPr>
          <w:b/>
        </w:rPr>
        <w:t>unless your teacher has given you a different list to learn</w:t>
      </w:r>
      <w:r w:rsidR="005D5F5B" w:rsidRPr="00191A94">
        <w:t xml:space="preserve">).  Spellings will </w:t>
      </w:r>
      <w:r w:rsidR="00191A94">
        <w:t>be tested on a Wednesday</w:t>
      </w:r>
      <w:r w:rsidR="005D5F5B" w:rsidRPr="00191A94">
        <w:t>.</w:t>
      </w:r>
    </w:p>
    <w:p w:rsidR="00191A94" w:rsidRDefault="005D5F5B" w:rsidP="00177F69">
      <w:pPr>
        <w:spacing w:after="0"/>
      </w:pPr>
      <w:r w:rsidRPr="00191A94">
        <w:t xml:space="preserve">We also ask that your child </w:t>
      </w:r>
      <w:r w:rsidRPr="00191A94">
        <w:rPr>
          <w:b/>
        </w:rPr>
        <w:t>reads on a daily basis</w:t>
      </w:r>
      <w:r w:rsidRPr="00191A94">
        <w:t xml:space="preserve"> and practices their time tables to ensure they have a </w:t>
      </w:r>
      <w:r w:rsidRPr="00191A94">
        <w:rPr>
          <w:b/>
        </w:rPr>
        <w:t>fluent knowledge of every times table</w:t>
      </w:r>
      <w:r w:rsidRPr="00191A94">
        <w:t xml:space="preserve"> up to the 12’s.</w:t>
      </w:r>
    </w:p>
    <w:p w:rsidR="00E02DFC" w:rsidRPr="00191A94" w:rsidRDefault="005D5F5B" w:rsidP="00177F69">
      <w:pPr>
        <w:spacing w:after="0"/>
      </w:pPr>
      <w:r w:rsidRPr="00191A9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7F69" w:rsidTr="00177F69">
        <w:tc>
          <w:tcPr>
            <w:tcW w:w="9770" w:type="dxa"/>
          </w:tcPr>
          <w:p w:rsidR="00177F69" w:rsidRPr="005F3635" w:rsidRDefault="005D5F5B" w:rsidP="0017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1: Friday 10</w:t>
            </w:r>
            <w:r w:rsidR="00177F69" w:rsidRPr="005F3635">
              <w:rPr>
                <w:b/>
                <w:sz w:val="24"/>
                <w:szCs w:val="24"/>
              </w:rPr>
              <w:t>th September: to be t</w:t>
            </w:r>
            <w:r>
              <w:rPr>
                <w:b/>
                <w:sz w:val="24"/>
                <w:szCs w:val="24"/>
              </w:rPr>
              <w:t>ested on Wednesday 15</w:t>
            </w:r>
            <w:r w:rsidR="00177F69"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="00177F69" w:rsidRPr="005F3635">
              <w:rPr>
                <w:b/>
                <w:sz w:val="24"/>
                <w:szCs w:val="24"/>
              </w:rPr>
              <w:t xml:space="preserve"> September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5D5F5B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-</w:t>
            </w:r>
            <w:proofErr w:type="spellStart"/>
            <w:r w:rsidR="005D5F5B">
              <w:rPr>
                <w:sz w:val="24"/>
                <w:szCs w:val="24"/>
              </w:rPr>
              <w:t>ough</w:t>
            </w:r>
            <w:proofErr w:type="spellEnd"/>
          </w:p>
        </w:tc>
      </w:tr>
      <w:tr w:rsidR="00177F69" w:rsidTr="00177F69">
        <w:tc>
          <w:tcPr>
            <w:tcW w:w="9770" w:type="dxa"/>
          </w:tcPr>
          <w:p w:rsidR="005D5F5B" w:rsidRDefault="005D5F5B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bough, plough</w:t>
            </w:r>
          </w:p>
          <w:p w:rsidR="005D5F5B" w:rsidRDefault="005D5F5B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cough, enough</w:t>
            </w:r>
            <w:r w:rsidR="00C16726">
              <w:rPr>
                <w:sz w:val="24"/>
                <w:szCs w:val="24"/>
              </w:rPr>
              <w:t>, tough, rough</w:t>
            </w:r>
            <w:r>
              <w:rPr>
                <w:sz w:val="24"/>
                <w:szCs w:val="24"/>
              </w:rPr>
              <w:t xml:space="preserve"> </w:t>
            </w:r>
          </w:p>
          <w:p w:rsidR="00C16726" w:rsidRDefault="005D5F5B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</w:t>
            </w:r>
            <w:r w:rsidR="00C16726">
              <w:rPr>
                <w:sz w:val="24"/>
                <w:szCs w:val="24"/>
              </w:rPr>
              <w:t>, though, although</w:t>
            </w:r>
          </w:p>
          <w:p w:rsidR="00177F69" w:rsidRPr="00177F69" w:rsidRDefault="00C16726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</w:t>
            </w:r>
            <w:r w:rsidR="005D5F5B">
              <w:rPr>
                <w:sz w:val="24"/>
                <w:szCs w:val="24"/>
              </w:rPr>
              <w:t xml:space="preserve"> 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177F69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accommodate, accompany, according, achieve, aggressive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5D5F5B">
              <w:rPr>
                <w:b/>
                <w:sz w:val="24"/>
                <w:szCs w:val="24"/>
              </w:rPr>
              <w:t>: Friday 17</w:t>
            </w:r>
            <w:r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Pr="005F3635">
              <w:rPr>
                <w:b/>
                <w:sz w:val="24"/>
                <w:szCs w:val="24"/>
              </w:rPr>
              <w:t xml:space="preserve"> September</w:t>
            </w:r>
            <w:r w:rsidR="005D5F5B">
              <w:rPr>
                <w:b/>
                <w:sz w:val="24"/>
                <w:szCs w:val="24"/>
              </w:rPr>
              <w:t>: to be tested on Wednesday 22nd</w:t>
            </w:r>
            <w:r w:rsidRPr="005F3635">
              <w:rPr>
                <w:b/>
                <w:sz w:val="24"/>
                <w:szCs w:val="24"/>
              </w:rPr>
              <w:t xml:space="preserve"> September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-ought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ought, nought, bought, brought, sought, thought, fought</w:t>
            </w:r>
          </w:p>
          <w:p w:rsidR="00C16726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  <w:p w:rsidR="00C16726" w:rsidRPr="00177F69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thoughtfully, thoughtless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F363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amateur, ancient, apparent, appreciate, attached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5D5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Pr="005F3635">
              <w:rPr>
                <w:b/>
                <w:sz w:val="24"/>
                <w:szCs w:val="24"/>
              </w:rPr>
              <w:t>: Friday 2</w:t>
            </w:r>
            <w:r w:rsidR="005D5F5B">
              <w:rPr>
                <w:b/>
                <w:sz w:val="24"/>
                <w:szCs w:val="24"/>
                <w:vertAlign w:val="superscript"/>
              </w:rPr>
              <w:t xml:space="preserve">4th </w:t>
            </w:r>
            <w:r w:rsidR="005D5F5B">
              <w:rPr>
                <w:b/>
                <w:sz w:val="24"/>
                <w:szCs w:val="24"/>
              </w:rPr>
              <w:t>September: to be tested on Wednesday 29</w:t>
            </w:r>
            <w:r w:rsidR="005D5F5B" w:rsidRPr="005D5F5B">
              <w:rPr>
                <w:b/>
                <w:sz w:val="24"/>
                <w:szCs w:val="24"/>
                <w:vertAlign w:val="superscript"/>
              </w:rPr>
              <w:t>th</w:t>
            </w:r>
            <w:r w:rsidR="005D5F5B">
              <w:rPr>
                <w:b/>
                <w:sz w:val="24"/>
                <w:szCs w:val="24"/>
              </w:rPr>
              <w:t xml:space="preserve"> September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words with silent letters</w:t>
            </w:r>
          </w:p>
        </w:tc>
      </w:tr>
      <w:tr w:rsidR="005F3635" w:rsidRPr="00177F69" w:rsidTr="006D5125">
        <w:tc>
          <w:tcPr>
            <w:tcW w:w="9770" w:type="dxa"/>
          </w:tcPr>
          <w:p w:rsidR="00C16726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doubt, island, lamb, thistle, knight </w:t>
            </w:r>
          </w:p>
          <w:p w:rsidR="005F3635" w:rsidRPr="00177F69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numb, autumn, whistle, debt, isle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F363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available, average, awkward, bargain, bruise</w:t>
            </w:r>
          </w:p>
        </w:tc>
      </w:tr>
    </w:tbl>
    <w:p w:rsidR="005D5F5B" w:rsidRDefault="005D5F5B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12898" w:rsidRPr="005F3635" w:rsidTr="006D5125">
        <w:tc>
          <w:tcPr>
            <w:tcW w:w="9770" w:type="dxa"/>
          </w:tcPr>
          <w:p w:rsidR="00812898" w:rsidRPr="00812898" w:rsidRDefault="005D5F5B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4</w:t>
            </w:r>
            <w:r w:rsidR="00812898" w:rsidRPr="005F36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Friday 1</w:t>
            </w:r>
            <w:r w:rsidRPr="005D5F5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2898" w:rsidRPr="00812898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>: to be tested on Wednesday 6</w:t>
            </w:r>
            <w:r w:rsidRPr="005D5F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2898" w:rsidRPr="00812898">
              <w:rPr>
                <w:b/>
                <w:sz w:val="24"/>
                <w:szCs w:val="24"/>
              </w:rPr>
              <w:t>October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C16726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C16726">
              <w:rPr>
                <w:sz w:val="24"/>
                <w:szCs w:val="24"/>
              </w:rPr>
              <w:t>-</w:t>
            </w:r>
            <w:proofErr w:type="spellStart"/>
            <w:r w:rsidR="00C16726">
              <w:rPr>
                <w:sz w:val="24"/>
                <w:szCs w:val="24"/>
              </w:rPr>
              <w:t>ible</w:t>
            </w:r>
            <w:proofErr w:type="spellEnd"/>
          </w:p>
        </w:tc>
      </w:tr>
      <w:tr w:rsidR="00812898" w:rsidRPr="00177F69" w:rsidTr="006D5125">
        <w:tc>
          <w:tcPr>
            <w:tcW w:w="9770" w:type="dxa"/>
          </w:tcPr>
          <w:p w:rsidR="00326746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terrible, possible, edible, reversible, invincible</w:t>
            </w:r>
          </w:p>
          <w:p w:rsidR="00C16726" w:rsidRPr="00177F69" w:rsidRDefault="00C16726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legible, incredible, sensible, reliable</w:t>
            </w:r>
            <w:r w:rsidR="00191A94">
              <w:rPr>
                <w:sz w:val="24"/>
                <w:szCs w:val="24"/>
              </w:rPr>
              <w:t>, horrible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191A94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191A94">
              <w:rPr>
                <w:sz w:val="24"/>
                <w:szCs w:val="24"/>
              </w:rPr>
              <w:t>category, cemetery, committee, communicate, community</w:t>
            </w:r>
          </w:p>
        </w:tc>
      </w:tr>
    </w:tbl>
    <w:p w:rsidR="00191A94" w:rsidRDefault="00191A94" w:rsidP="00177F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D5F5B" w:rsidRPr="00812898" w:rsidTr="00B80B8F">
        <w:tc>
          <w:tcPr>
            <w:tcW w:w="9770" w:type="dxa"/>
          </w:tcPr>
          <w:p w:rsidR="005D5F5B" w:rsidRPr="00812898" w:rsidRDefault="005D5F5B" w:rsidP="00B80B8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5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Friday 8</w:t>
            </w:r>
            <w:r w:rsidRPr="005D5F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898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>: to be tested on Wednesday 13</w:t>
            </w:r>
            <w:r w:rsidRPr="005D5F5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2898">
              <w:rPr>
                <w:b/>
                <w:sz w:val="24"/>
                <w:szCs w:val="24"/>
              </w:rPr>
              <w:t>October</w:t>
            </w:r>
          </w:p>
        </w:tc>
      </w:tr>
      <w:tr w:rsidR="005D5F5B" w:rsidRPr="00177F69" w:rsidTr="00B80B8F">
        <w:tc>
          <w:tcPr>
            <w:tcW w:w="9770" w:type="dxa"/>
          </w:tcPr>
          <w:p w:rsidR="005D5F5B" w:rsidRPr="00177F69" w:rsidRDefault="005D5F5B" w:rsidP="00191A94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191A94">
              <w:rPr>
                <w:sz w:val="24"/>
                <w:szCs w:val="24"/>
              </w:rPr>
              <w:t>-able</w:t>
            </w:r>
          </w:p>
        </w:tc>
      </w:tr>
      <w:tr w:rsidR="005D5F5B" w:rsidRPr="00177F69" w:rsidTr="00B80B8F">
        <w:tc>
          <w:tcPr>
            <w:tcW w:w="9770" w:type="dxa"/>
          </w:tcPr>
          <w:p w:rsidR="00191A94" w:rsidRPr="00177F69" w:rsidRDefault="00191A94" w:rsidP="00191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adorable, forgivable, disposable, enjoyable, valuable </w:t>
            </w:r>
          </w:p>
          <w:p w:rsidR="005D5F5B" w:rsidRPr="00177F69" w:rsidRDefault="00191A94" w:rsidP="00B8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breakable, identifiable, respectable, agreeable, enviable</w:t>
            </w:r>
          </w:p>
        </w:tc>
      </w:tr>
      <w:tr w:rsidR="005D5F5B" w:rsidRPr="00177F69" w:rsidTr="00B80B8F">
        <w:tc>
          <w:tcPr>
            <w:tcW w:w="9770" w:type="dxa"/>
          </w:tcPr>
          <w:p w:rsidR="005D5F5B" w:rsidRPr="00177F69" w:rsidRDefault="005D5F5B" w:rsidP="00B80B8F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competition, conscience, conscious, controversy, convenience</w:t>
            </w:r>
          </w:p>
        </w:tc>
      </w:tr>
    </w:tbl>
    <w:p w:rsidR="00317833" w:rsidRDefault="00317833" w:rsidP="00177F69">
      <w:pPr>
        <w:spacing w:after="0"/>
        <w:rPr>
          <w:b/>
        </w:rPr>
      </w:pPr>
    </w:p>
    <w:sectPr w:rsidR="00317833" w:rsidSect="00191A94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77697"/>
    <w:rsid w:val="00177F69"/>
    <w:rsid w:val="00191A94"/>
    <w:rsid w:val="00255837"/>
    <w:rsid w:val="002F2B6F"/>
    <w:rsid w:val="002F44EA"/>
    <w:rsid w:val="00317833"/>
    <w:rsid w:val="00326746"/>
    <w:rsid w:val="003A64D7"/>
    <w:rsid w:val="00457E23"/>
    <w:rsid w:val="00590590"/>
    <w:rsid w:val="005D31B3"/>
    <w:rsid w:val="005D5F5B"/>
    <w:rsid w:val="005F3635"/>
    <w:rsid w:val="006B77A6"/>
    <w:rsid w:val="0072686C"/>
    <w:rsid w:val="00812898"/>
    <w:rsid w:val="00813DAB"/>
    <w:rsid w:val="009B35AF"/>
    <w:rsid w:val="00AF6F54"/>
    <w:rsid w:val="00AF7162"/>
    <w:rsid w:val="00BE2B42"/>
    <w:rsid w:val="00BE2F40"/>
    <w:rsid w:val="00C16726"/>
    <w:rsid w:val="00E02DFC"/>
    <w:rsid w:val="00E15C46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Helen Fernyhough</cp:lastModifiedBy>
  <cp:revision>2</cp:revision>
  <dcterms:created xsi:type="dcterms:W3CDTF">2021-09-08T20:22:00Z</dcterms:created>
  <dcterms:modified xsi:type="dcterms:W3CDTF">2021-09-08T20:22:00Z</dcterms:modified>
</cp:coreProperties>
</file>