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269EE" w14:textId="2421E82E" w:rsidR="00B45922" w:rsidRPr="00B30C69" w:rsidRDefault="00B30C69" w:rsidP="00C2027A">
      <w:pPr>
        <w:jc w:val="center"/>
        <w:rPr>
          <w:b/>
          <w:sz w:val="24"/>
          <w:szCs w:val="24"/>
          <w:u w:val="single"/>
          <w:lang w:val="en-US"/>
        </w:rPr>
      </w:pPr>
      <w:r w:rsidRPr="00B30C69">
        <w:rPr>
          <w:b/>
          <w:sz w:val="24"/>
          <w:szCs w:val="24"/>
          <w:u w:val="single"/>
          <w:lang w:val="en-US"/>
        </w:rPr>
        <w:t xml:space="preserve">The Grove </w:t>
      </w:r>
      <w:r w:rsidR="00E548D2" w:rsidRPr="00B30C69">
        <w:rPr>
          <w:b/>
          <w:sz w:val="24"/>
          <w:szCs w:val="24"/>
          <w:u w:val="single"/>
          <w:lang w:val="en-US"/>
        </w:rPr>
        <w:t xml:space="preserve">Music </w:t>
      </w:r>
      <w:r w:rsidR="00C2027A">
        <w:rPr>
          <w:b/>
          <w:sz w:val="24"/>
          <w:szCs w:val="24"/>
          <w:u w:val="single"/>
          <w:lang w:val="en-US"/>
        </w:rPr>
        <w:t>Progression</w:t>
      </w:r>
    </w:p>
    <w:p w14:paraId="008C6EBD" w14:textId="28F93782" w:rsidR="00381B87" w:rsidRPr="00B30C69" w:rsidRDefault="00634B34">
      <w:pPr>
        <w:rPr>
          <w:b/>
          <w:u w:val="single"/>
          <w:lang w:val="en-US"/>
        </w:rPr>
      </w:pPr>
      <w:r w:rsidRPr="00B30C69">
        <w:rPr>
          <w:b/>
          <w:u w:val="single"/>
          <w:lang w:val="en-US"/>
        </w:rPr>
        <w:t xml:space="preserve">EYFS </w:t>
      </w:r>
      <w:r w:rsidR="00C2027A">
        <w:rPr>
          <w:b/>
          <w:u w:val="single"/>
          <w:lang w:val="en-US"/>
        </w:rPr>
        <w:t>Progression of</w:t>
      </w:r>
      <w:bookmarkStart w:id="0" w:name="_GoBack"/>
      <w:bookmarkEnd w:id="0"/>
      <w:r w:rsidR="00B30C69">
        <w:rPr>
          <w:b/>
          <w:u w:val="single"/>
          <w:lang w:val="en-US"/>
        </w:rPr>
        <w:t xml:space="preserve"> </w:t>
      </w:r>
      <w:proofErr w:type="spellStart"/>
      <w:r w:rsidR="0029322F" w:rsidRPr="00B30C69">
        <w:rPr>
          <w:b/>
          <w:u w:val="single"/>
          <w:lang w:val="en-US"/>
        </w:rPr>
        <w:t>Charanga</w:t>
      </w:r>
      <w:proofErr w:type="spellEnd"/>
      <w:r w:rsidR="0029322F" w:rsidRPr="00B30C69">
        <w:rPr>
          <w:b/>
          <w:u w:val="single"/>
          <w:lang w:val="en-US"/>
        </w:rPr>
        <w:t xml:space="preserve"> m</w:t>
      </w:r>
      <w:r w:rsidRPr="00B30C69">
        <w:rPr>
          <w:b/>
          <w:u w:val="single"/>
          <w:lang w:val="en-US"/>
        </w:rPr>
        <w:t>usic scheme</w:t>
      </w:r>
      <w:r w:rsidR="00B30C69">
        <w:rPr>
          <w:b/>
          <w:u w:val="single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7"/>
        <w:gridCol w:w="3577"/>
        <w:gridCol w:w="3483"/>
        <w:gridCol w:w="3331"/>
      </w:tblGrid>
      <w:tr w:rsidR="00E548D2" w14:paraId="254CB0BB" w14:textId="502F16A1" w:rsidTr="00B30C69">
        <w:trPr>
          <w:trHeight w:val="344"/>
        </w:trPr>
        <w:tc>
          <w:tcPr>
            <w:tcW w:w="3537" w:type="dxa"/>
          </w:tcPr>
          <w:p w14:paraId="06C74807" w14:textId="3A732153" w:rsidR="00E548D2" w:rsidRPr="00634B34" w:rsidRDefault="00E548D2">
            <w:pPr>
              <w:rPr>
                <w:lang w:val="en-US"/>
              </w:rPr>
            </w:pPr>
            <w:r>
              <w:rPr>
                <w:lang w:val="en-US"/>
              </w:rPr>
              <w:t>Term</w:t>
            </w:r>
          </w:p>
        </w:tc>
        <w:tc>
          <w:tcPr>
            <w:tcW w:w="3577" w:type="dxa"/>
          </w:tcPr>
          <w:p w14:paraId="2622F7D5" w14:textId="2768275C" w:rsidR="00E548D2" w:rsidRDefault="00E548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Charanga</w:t>
            </w:r>
            <w:proofErr w:type="spellEnd"/>
            <w:r>
              <w:rPr>
                <w:lang w:val="en-US"/>
              </w:rPr>
              <w:t xml:space="preserve"> Unit</w:t>
            </w:r>
          </w:p>
        </w:tc>
        <w:tc>
          <w:tcPr>
            <w:tcW w:w="3483" w:type="dxa"/>
          </w:tcPr>
          <w:p w14:paraId="268A5E34" w14:textId="050424AB" w:rsidR="00E548D2" w:rsidRDefault="00E548D2">
            <w:pPr>
              <w:rPr>
                <w:lang w:val="en-US"/>
              </w:rPr>
            </w:pPr>
            <w:r>
              <w:rPr>
                <w:lang w:val="en-US"/>
              </w:rPr>
              <w:t>Main Songs</w:t>
            </w:r>
          </w:p>
        </w:tc>
        <w:tc>
          <w:tcPr>
            <w:tcW w:w="3331" w:type="dxa"/>
          </w:tcPr>
          <w:p w14:paraId="39840C42" w14:textId="3A53A2C1" w:rsidR="00E548D2" w:rsidRDefault="00E548D2">
            <w:pPr>
              <w:rPr>
                <w:lang w:val="en-US"/>
              </w:rPr>
            </w:pPr>
            <w:r>
              <w:rPr>
                <w:lang w:val="en-US"/>
              </w:rPr>
              <w:t>Unit Theme</w:t>
            </w:r>
          </w:p>
        </w:tc>
      </w:tr>
      <w:tr w:rsidR="00E548D2" w14:paraId="0FD47919" w14:textId="19D71DCA" w:rsidTr="00B30C69">
        <w:trPr>
          <w:trHeight w:val="2477"/>
        </w:trPr>
        <w:tc>
          <w:tcPr>
            <w:tcW w:w="3537" w:type="dxa"/>
          </w:tcPr>
          <w:p w14:paraId="2680E92E" w14:textId="77777777" w:rsidR="00E548D2" w:rsidRPr="00634B34" w:rsidRDefault="00E548D2">
            <w:pPr>
              <w:rPr>
                <w:lang w:val="en-US"/>
              </w:rPr>
            </w:pPr>
            <w:r w:rsidRPr="00634B34">
              <w:rPr>
                <w:lang w:val="en-US"/>
              </w:rPr>
              <w:t>Autumn 1</w:t>
            </w:r>
          </w:p>
        </w:tc>
        <w:tc>
          <w:tcPr>
            <w:tcW w:w="3577" w:type="dxa"/>
          </w:tcPr>
          <w:p w14:paraId="3A7E5D1C" w14:textId="77777777" w:rsidR="00E548D2" w:rsidRDefault="00E548D2">
            <w:pPr>
              <w:rPr>
                <w:lang w:val="en-US"/>
              </w:rPr>
            </w:pPr>
            <w:r>
              <w:rPr>
                <w:lang w:val="en-US"/>
              </w:rPr>
              <w:t>Me!</w:t>
            </w:r>
          </w:p>
          <w:p w14:paraId="1CC6C085" w14:textId="77777777" w:rsidR="00E548D2" w:rsidRPr="002E3B60" w:rsidRDefault="00E548D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Nursery rhymes</w:t>
            </w:r>
          </w:p>
        </w:tc>
        <w:tc>
          <w:tcPr>
            <w:tcW w:w="3483" w:type="dxa"/>
          </w:tcPr>
          <w:p w14:paraId="02CB6F86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Pat-a-cake</w:t>
            </w:r>
          </w:p>
          <w:p w14:paraId="518220D9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1, 2, 3, 4, 5, Once I</w:t>
            </w:r>
          </w:p>
          <w:p w14:paraId="08331561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Caught a Fish Alive</w:t>
            </w:r>
          </w:p>
          <w:p w14:paraId="2AC7EDFA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This Old Man</w:t>
            </w:r>
          </w:p>
          <w:p w14:paraId="53014B16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Five Little Ducks</w:t>
            </w:r>
          </w:p>
          <w:p w14:paraId="73AA7ED4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Name Song</w:t>
            </w:r>
          </w:p>
          <w:p w14:paraId="3C6B64C6" w14:textId="6ED0842C" w:rsid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Things For Fingers</w:t>
            </w:r>
          </w:p>
        </w:tc>
        <w:tc>
          <w:tcPr>
            <w:tcW w:w="3331" w:type="dxa"/>
          </w:tcPr>
          <w:p w14:paraId="4EA9CCA6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Growing, homes,</w:t>
            </w:r>
          </w:p>
          <w:p w14:paraId="631CE251" w14:textId="77777777" w:rsidR="00E548D2" w:rsidRPr="00E548D2" w:rsidRDefault="00E548D2" w:rsidP="00E548D2">
            <w:pPr>
              <w:rPr>
                <w:lang w:val="en-US"/>
              </w:rPr>
            </w:pPr>
            <w:proofErr w:type="spellStart"/>
            <w:r w:rsidRPr="00E548D2">
              <w:rPr>
                <w:lang w:val="en-US"/>
              </w:rPr>
              <w:t>colour</w:t>
            </w:r>
            <w:proofErr w:type="spellEnd"/>
            <w:r w:rsidRPr="00E548D2">
              <w:rPr>
                <w:lang w:val="en-US"/>
              </w:rPr>
              <w:t>, toys, how I</w:t>
            </w:r>
          </w:p>
          <w:p w14:paraId="6C9E91BE" w14:textId="6623360F" w:rsid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look.</w:t>
            </w:r>
          </w:p>
        </w:tc>
      </w:tr>
      <w:tr w:rsidR="00E548D2" w14:paraId="34567643" w14:textId="1A4A0B2E" w:rsidTr="00B30C69">
        <w:trPr>
          <w:trHeight w:val="2839"/>
        </w:trPr>
        <w:tc>
          <w:tcPr>
            <w:tcW w:w="3537" w:type="dxa"/>
          </w:tcPr>
          <w:p w14:paraId="65367232" w14:textId="77777777" w:rsidR="00E548D2" w:rsidRPr="00634B34" w:rsidRDefault="00E548D2">
            <w:pPr>
              <w:rPr>
                <w:lang w:val="en-US"/>
              </w:rPr>
            </w:pPr>
            <w:r>
              <w:rPr>
                <w:lang w:val="en-US"/>
              </w:rPr>
              <w:t>Autumn 2</w:t>
            </w:r>
          </w:p>
        </w:tc>
        <w:tc>
          <w:tcPr>
            <w:tcW w:w="3577" w:type="dxa"/>
          </w:tcPr>
          <w:p w14:paraId="74C7D841" w14:textId="77777777" w:rsidR="00E548D2" w:rsidRDefault="00E548D2">
            <w:pPr>
              <w:rPr>
                <w:lang w:val="en-US"/>
              </w:rPr>
            </w:pPr>
            <w:r>
              <w:rPr>
                <w:lang w:val="en-US"/>
              </w:rPr>
              <w:t>My stories</w:t>
            </w:r>
          </w:p>
          <w:p w14:paraId="31C02BA0" w14:textId="77777777" w:rsidR="00E548D2" w:rsidRPr="002E3B60" w:rsidRDefault="00E548D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Nursery rhymes</w:t>
            </w:r>
          </w:p>
        </w:tc>
        <w:tc>
          <w:tcPr>
            <w:tcW w:w="3483" w:type="dxa"/>
          </w:tcPr>
          <w:p w14:paraId="13245B0E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I’m A Little Teapot</w:t>
            </w:r>
          </w:p>
          <w:p w14:paraId="74C5EE11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The Grand Old</w:t>
            </w:r>
          </w:p>
          <w:p w14:paraId="684AF50A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Duke Of York</w:t>
            </w:r>
          </w:p>
          <w:p w14:paraId="1EA76C02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Ring O’ Roses</w:t>
            </w:r>
          </w:p>
          <w:p w14:paraId="17E7475F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 xml:space="preserve">Hickory </w:t>
            </w:r>
            <w:proofErr w:type="spellStart"/>
            <w:r w:rsidRPr="00E548D2">
              <w:rPr>
                <w:lang w:val="en-US"/>
              </w:rPr>
              <w:t>Dickory</w:t>
            </w:r>
            <w:proofErr w:type="spellEnd"/>
          </w:p>
          <w:p w14:paraId="1EA9B54C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Dock</w:t>
            </w:r>
          </w:p>
          <w:p w14:paraId="6F9CD768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Not Too Difficult</w:t>
            </w:r>
          </w:p>
          <w:p w14:paraId="1E664D68" w14:textId="6F00B6D3" w:rsid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The ABC Song</w:t>
            </w:r>
          </w:p>
        </w:tc>
        <w:tc>
          <w:tcPr>
            <w:tcW w:w="3331" w:type="dxa"/>
          </w:tcPr>
          <w:p w14:paraId="58047AF6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Imagination,</w:t>
            </w:r>
          </w:p>
          <w:p w14:paraId="3EEE181E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Christmas,</w:t>
            </w:r>
          </w:p>
          <w:p w14:paraId="4F200E30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festivals, fairies,</w:t>
            </w:r>
          </w:p>
          <w:p w14:paraId="1BCD38BB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pirates, treasure,</w:t>
            </w:r>
          </w:p>
          <w:p w14:paraId="2B0629FD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superheroes, let's</w:t>
            </w:r>
          </w:p>
          <w:p w14:paraId="26859066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pretend, once</w:t>
            </w:r>
          </w:p>
          <w:p w14:paraId="259B9F95" w14:textId="6D016973" w:rsid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upon a time.</w:t>
            </w:r>
          </w:p>
        </w:tc>
      </w:tr>
      <w:tr w:rsidR="00E548D2" w14:paraId="49316F75" w14:textId="5E45CFA0" w:rsidTr="00B30C69">
        <w:trPr>
          <w:trHeight w:val="1756"/>
        </w:trPr>
        <w:tc>
          <w:tcPr>
            <w:tcW w:w="3537" w:type="dxa"/>
          </w:tcPr>
          <w:p w14:paraId="7403B9B6" w14:textId="77777777" w:rsidR="00E548D2" w:rsidRPr="00634B34" w:rsidRDefault="00E548D2">
            <w:pPr>
              <w:rPr>
                <w:lang w:val="en-US"/>
              </w:rPr>
            </w:pPr>
            <w:r>
              <w:rPr>
                <w:lang w:val="en-US"/>
              </w:rPr>
              <w:t>Spring 1</w:t>
            </w:r>
          </w:p>
        </w:tc>
        <w:tc>
          <w:tcPr>
            <w:tcW w:w="3577" w:type="dxa"/>
          </w:tcPr>
          <w:p w14:paraId="4DF85EFF" w14:textId="77777777" w:rsidR="00E548D2" w:rsidRDefault="00E548D2">
            <w:pPr>
              <w:rPr>
                <w:lang w:val="en-US"/>
              </w:rPr>
            </w:pPr>
            <w:r>
              <w:rPr>
                <w:lang w:val="en-US"/>
              </w:rPr>
              <w:t>Everyone!</w:t>
            </w:r>
          </w:p>
          <w:p w14:paraId="4C613B6C" w14:textId="77777777" w:rsidR="00E548D2" w:rsidRPr="002E3B60" w:rsidRDefault="00E548D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Nursery Rhymes</w:t>
            </w:r>
          </w:p>
        </w:tc>
        <w:tc>
          <w:tcPr>
            <w:tcW w:w="3483" w:type="dxa"/>
          </w:tcPr>
          <w:p w14:paraId="76220A0F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Wind The Bobbin</w:t>
            </w:r>
          </w:p>
          <w:p w14:paraId="12E8D12C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Up</w:t>
            </w:r>
          </w:p>
          <w:p w14:paraId="08AD31DF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Rock-a-bye Baby</w:t>
            </w:r>
          </w:p>
          <w:p w14:paraId="775EE3EB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Five Little Monkeys</w:t>
            </w:r>
          </w:p>
          <w:p w14:paraId="0E5A9926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Jumping On The</w:t>
            </w:r>
          </w:p>
          <w:p w14:paraId="44B1F423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lastRenderedPageBreak/>
              <w:t>Bed</w:t>
            </w:r>
          </w:p>
          <w:p w14:paraId="79EFB86E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 xml:space="preserve">Twinkle </w:t>
            </w:r>
            <w:proofErr w:type="spellStart"/>
            <w:r w:rsidRPr="00E548D2">
              <w:rPr>
                <w:lang w:val="en-US"/>
              </w:rPr>
              <w:t>Twinkle</w:t>
            </w:r>
            <w:proofErr w:type="spellEnd"/>
          </w:p>
          <w:p w14:paraId="7C834C5E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If You're Happy And</w:t>
            </w:r>
          </w:p>
          <w:p w14:paraId="5415AE74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You Know I t</w:t>
            </w:r>
          </w:p>
          <w:p w14:paraId="5ED27F2A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Head, Shoulders,</w:t>
            </w:r>
          </w:p>
          <w:p w14:paraId="7F1F727D" w14:textId="4C656518" w:rsid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Knees And Toes</w:t>
            </w:r>
          </w:p>
        </w:tc>
        <w:tc>
          <w:tcPr>
            <w:tcW w:w="3331" w:type="dxa"/>
          </w:tcPr>
          <w:p w14:paraId="783814E5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lastRenderedPageBreak/>
              <w:t>Family, friends,</w:t>
            </w:r>
          </w:p>
          <w:p w14:paraId="1A869206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people, music from</w:t>
            </w:r>
          </w:p>
          <w:p w14:paraId="373B0551" w14:textId="379CBB55" w:rsid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around the world.</w:t>
            </w:r>
          </w:p>
        </w:tc>
      </w:tr>
      <w:tr w:rsidR="00E548D2" w14:paraId="22A63BC7" w14:textId="6E47C63F" w:rsidTr="00B30C69">
        <w:trPr>
          <w:trHeight w:val="3200"/>
        </w:trPr>
        <w:tc>
          <w:tcPr>
            <w:tcW w:w="3537" w:type="dxa"/>
          </w:tcPr>
          <w:p w14:paraId="088DB173" w14:textId="77777777" w:rsidR="00E548D2" w:rsidRPr="00634B34" w:rsidRDefault="00E548D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Spring 2</w:t>
            </w:r>
          </w:p>
        </w:tc>
        <w:tc>
          <w:tcPr>
            <w:tcW w:w="3577" w:type="dxa"/>
          </w:tcPr>
          <w:p w14:paraId="3EDD495E" w14:textId="77777777" w:rsidR="00E548D2" w:rsidRDefault="00E548D2">
            <w:pPr>
              <w:rPr>
                <w:lang w:val="en-US"/>
              </w:rPr>
            </w:pPr>
            <w:r>
              <w:rPr>
                <w:lang w:val="en-US"/>
              </w:rPr>
              <w:t>Our world</w:t>
            </w:r>
          </w:p>
          <w:p w14:paraId="4A5464A7" w14:textId="77777777" w:rsidR="00E548D2" w:rsidRPr="002E3B60" w:rsidRDefault="00E548D2">
            <w:pPr>
              <w:rPr>
                <w:i/>
                <w:lang w:val="en-US"/>
              </w:rPr>
            </w:pPr>
            <w:r w:rsidRPr="002E3B60">
              <w:rPr>
                <w:i/>
                <w:lang w:val="en-US"/>
              </w:rPr>
              <w:t>Nursery Rhymes</w:t>
            </w:r>
          </w:p>
        </w:tc>
        <w:tc>
          <w:tcPr>
            <w:tcW w:w="3483" w:type="dxa"/>
          </w:tcPr>
          <w:p w14:paraId="1F9DE00B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Old Macdonald</w:t>
            </w:r>
          </w:p>
          <w:p w14:paraId="06A8D2F4" w14:textId="77777777" w:rsidR="00E548D2" w:rsidRPr="00E548D2" w:rsidRDefault="00E548D2" w:rsidP="00E548D2">
            <w:pPr>
              <w:rPr>
                <w:lang w:val="en-US"/>
              </w:rPr>
            </w:pPr>
            <w:proofErr w:type="spellStart"/>
            <w:r w:rsidRPr="00E548D2">
              <w:rPr>
                <w:lang w:val="en-US"/>
              </w:rPr>
              <w:t>Incy</w:t>
            </w:r>
            <w:proofErr w:type="spellEnd"/>
            <w:r w:rsidRPr="00E548D2">
              <w:rPr>
                <w:lang w:val="en-US"/>
              </w:rPr>
              <w:t xml:space="preserve"> </w:t>
            </w:r>
            <w:proofErr w:type="spellStart"/>
            <w:r w:rsidRPr="00E548D2">
              <w:rPr>
                <w:lang w:val="en-US"/>
              </w:rPr>
              <w:t>Wincy</w:t>
            </w:r>
            <w:proofErr w:type="spellEnd"/>
            <w:r w:rsidRPr="00E548D2">
              <w:rPr>
                <w:lang w:val="en-US"/>
              </w:rPr>
              <w:t xml:space="preserve"> Spider</w:t>
            </w:r>
          </w:p>
          <w:p w14:paraId="15B17CA9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 xml:space="preserve">Baa </w:t>
            </w:r>
            <w:proofErr w:type="spellStart"/>
            <w:r w:rsidRPr="00E548D2">
              <w:rPr>
                <w:lang w:val="en-US"/>
              </w:rPr>
              <w:t>Baa</w:t>
            </w:r>
            <w:proofErr w:type="spellEnd"/>
            <w:r w:rsidRPr="00E548D2">
              <w:rPr>
                <w:lang w:val="en-US"/>
              </w:rPr>
              <w:t xml:space="preserve"> Black</w:t>
            </w:r>
          </w:p>
          <w:p w14:paraId="550824B4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Sheep</w:t>
            </w:r>
          </w:p>
          <w:p w14:paraId="3474E7E8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Row, Row, Row Your</w:t>
            </w:r>
          </w:p>
          <w:p w14:paraId="03F172F2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Boat</w:t>
            </w:r>
          </w:p>
          <w:p w14:paraId="60D36236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The Wheels On The</w:t>
            </w:r>
          </w:p>
          <w:p w14:paraId="286BA994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Bus</w:t>
            </w:r>
          </w:p>
          <w:p w14:paraId="424D3281" w14:textId="45556530" w:rsid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 xml:space="preserve">The Hokey </w:t>
            </w:r>
            <w:proofErr w:type="spellStart"/>
            <w:r w:rsidRPr="00E548D2">
              <w:rPr>
                <w:lang w:val="en-US"/>
              </w:rPr>
              <w:t>Cokey</w:t>
            </w:r>
            <w:proofErr w:type="spellEnd"/>
          </w:p>
        </w:tc>
        <w:tc>
          <w:tcPr>
            <w:tcW w:w="3331" w:type="dxa"/>
          </w:tcPr>
          <w:p w14:paraId="7A725640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 xml:space="preserve">Animals, j </w:t>
            </w:r>
            <w:proofErr w:type="spellStart"/>
            <w:r w:rsidRPr="00E548D2">
              <w:rPr>
                <w:lang w:val="en-US"/>
              </w:rPr>
              <w:t>ungle</w:t>
            </w:r>
            <w:proofErr w:type="spellEnd"/>
            <w:r w:rsidRPr="00E548D2">
              <w:rPr>
                <w:lang w:val="en-US"/>
              </w:rPr>
              <w:t>,</w:t>
            </w:r>
          </w:p>
          <w:p w14:paraId="0F63C14D" w14:textId="77777777" w:rsidR="00E548D2" w:rsidRPr="00E548D2" w:rsidRDefault="00E548D2" w:rsidP="00E548D2">
            <w:pPr>
              <w:rPr>
                <w:lang w:val="en-US"/>
              </w:rPr>
            </w:pPr>
            <w:proofErr w:type="spellStart"/>
            <w:r w:rsidRPr="00E548D2">
              <w:rPr>
                <w:lang w:val="en-US"/>
              </w:rPr>
              <w:t>minibeasts</w:t>
            </w:r>
            <w:proofErr w:type="spellEnd"/>
            <w:r w:rsidRPr="00E548D2">
              <w:rPr>
                <w:lang w:val="en-US"/>
              </w:rPr>
              <w:t>, night</w:t>
            </w:r>
          </w:p>
          <w:p w14:paraId="00FB57C1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and day, sand and</w:t>
            </w:r>
          </w:p>
          <w:p w14:paraId="4562441B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water, seaside,</w:t>
            </w:r>
          </w:p>
          <w:p w14:paraId="65DB941A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seasons, weather,</w:t>
            </w:r>
          </w:p>
          <w:p w14:paraId="528D4636" w14:textId="33CD9C03" w:rsid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sea, space.</w:t>
            </w:r>
          </w:p>
        </w:tc>
      </w:tr>
      <w:tr w:rsidR="00E548D2" w14:paraId="4D57159F" w14:textId="10CB720B" w:rsidTr="00B30C69">
        <w:trPr>
          <w:trHeight w:val="705"/>
        </w:trPr>
        <w:tc>
          <w:tcPr>
            <w:tcW w:w="3537" w:type="dxa"/>
          </w:tcPr>
          <w:p w14:paraId="5E50045A" w14:textId="77777777" w:rsidR="00E548D2" w:rsidRPr="00634B34" w:rsidRDefault="00E548D2">
            <w:pPr>
              <w:rPr>
                <w:lang w:val="en-US"/>
              </w:rPr>
            </w:pPr>
            <w:r>
              <w:rPr>
                <w:lang w:val="en-US"/>
              </w:rPr>
              <w:t>Summer 1</w:t>
            </w:r>
          </w:p>
        </w:tc>
        <w:tc>
          <w:tcPr>
            <w:tcW w:w="3577" w:type="dxa"/>
          </w:tcPr>
          <w:p w14:paraId="3EC3E057" w14:textId="77777777" w:rsidR="00E548D2" w:rsidRDefault="00E548D2">
            <w:pPr>
              <w:rPr>
                <w:lang w:val="en-US"/>
              </w:rPr>
            </w:pPr>
            <w:r>
              <w:rPr>
                <w:lang w:val="en-US"/>
              </w:rPr>
              <w:t>Big bear funk</w:t>
            </w:r>
          </w:p>
          <w:p w14:paraId="7B8235CE" w14:textId="77777777" w:rsidR="00E548D2" w:rsidRPr="002E3B60" w:rsidRDefault="00E548D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Funk</w:t>
            </w:r>
          </w:p>
        </w:tc>
        <w:tc>
          <w:tcPr>
            <w:tcW w:w="3483" w:type="dxa"/>
          </w:tcPr>
          <w:p w14:paraId="16414DEE" w14:textId="14976987" w:rsidR="00E548D2" w:rsidRDefault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Big Bear Funk</w:t>
            </w:r>
          </w:p>
        </w:tc>
        <w:tc>
          <w:tcPr>
            <w:tcW w:w="3331" w:type="dxa"/>
          </w:tcPr>
          <w:p w14:paraId="67E2BD1A" w14:textId="1AC9873F" w:rsidR="00E548D2" w:rsidRDefault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Transition unit.</w:t>
            </w:r>
          </w:p>
        </w:tc>
      </w:tr>
      <w:tr w:rsidR="00E548D2" w14:paraId="7FB71F9B" w14:textId="007D75A0" w:rsidTr="00B30C69">
        <w:trPr>
          <w:trHeight w:val="2461"/>
        </w:trPr>
        <w:tc>
          <w:tcPr>
            <w:tcW w:w="3537" w:type="dxa"/>
          </w:tcPr>
          <w:p w14:paraId="20E56348" w14:textId="77777777" w:rsidR="00E548D2" w:rsidRPr="00634B34" w:rsidRDefault="00E548D2">
            <w:pPr>
              <w:rPr>
                <w:lang w:val="en-US"/>
              </w:rPr>
            </w:pPr>
            <w:r>
              <w:rPr>
                <w:lang w:val="en-US"/>
              </w:rPr>
              <w:t>Summer 2</w:t>
            </w:r>
          </w:p>
        </w:tc>
        <w:tc>
          <w:tcPr>
            <w:tcW w:w="3577" w:type="dxa"/>
          </w:tcPr>
          <w:p w14:paraId="1B1E97ED" w14:textId="77777777" w:rsidR="00E548D2" w:rsidRPr="00634B34" w:rsidRDefault="00E548D2">
            <w:pPr>
              <w:rPr>
                <w:lang w:val="en-US"/>
              </w:rPr>
            </w:pPr>
            <w:r>
              <w:rPr>
                <w:lang w:val="en-US"/>
              </w:rPr>
              <w:t>Reflect, rewind and replay</w:t>
            </w:r>
          </w:p>
        </w:tc>
        <w:tc>
          <w:tcPr>
            <w:tcW w:w="3483" w:type="dxa"/>
          </w:tcPr>
          <w:p w14:paraId="0BE57FC7" w14:textId="77777777" w:rsidR="0073506C" w:rsidRPr="0073506C" w:rsidRDefault="0073506C" w:rsidP="0073506C">
            <w:pPr>
              <w:rPr>
                <w:lang w:val="en-US"/>
              </w:rPr>
            </w:pPr>
            <w:r w:rsidRPr="0073506C">
              <w:rPr>
                <w:lang w:val="en-US"/>
              </w:rPr>
              <w:t>Big Bear Funk</w:t>
            </w:r>
          </w:p>
          <w:p w14:paraId="7E63BC65" w14:textId="77777777" w:rsidR="0073506C" w:rsidRPr="0073506C" w:rsidRDefault="0073506C" w:rsidP="0073506C">
            <w:pPr>
              <w:rPr>
                <w:lang w:val="en-US"/>
              </w:rPr>
            </w:pPr>
            <w:r w:rsidRPr="0073506C">
              <w:rPr>
                <w:lang w:val="en-US"/>
              </w:rPr>
              <w:t xml:space="preserve">Baa </w:t>
            </w:r>
            <w:proofErr w:type="spellStart"/>
            <w:r w:rsidRPr="0073506C">
              <w:rPr>
                <w:lang w:val="en-US"/>
              </w:rPr>
              <w:t>Baa</w:t>
            </w:r>
            <w:proofErr w:type="spellEnd"/>
            <w:r w:rsidRPr="0073506C">
              <w:rPr>
                <w:lang w:val="en-US"/>
              </w:rPr>
              <w:t xml:space="preserve"> Black Sheep</w:t>
            </w:r>
          </w:p>
          <w:p w14:paraId="533F7D5B" w14:textId="77777777" w:rsidR="0073506C" w:rsidRPr="0073506C" w:rsidRDefault="0073506C" w:rsidP="0073506C">
            <w:pPr>
              <w:rPr>
                <w:lang w:val="en-US"/>
              </w:rPr>
            </w:pPr>
            <w:r w:rsidRPr="0073506C">
              <w:rPr>
                <w:lang w:val="en-US"/>
              </w:rPr>
              <w:t xml:space="preserve">Twinkle </w:t>
            </w:r>
            <w:proofErr w:type="spellStart"/>
            <w:r w:rsidRPr="0073506C">
              <w:rPr>
                <w:lang w:val="en-US"/>
              </w:rPr>
              <w:t>Twinkle</w:t>
            </w:r>
            <w:proofErr w:type="spellEnd"/>
          </w:p>
          <w:p w14:paraId="45B8DFE7" w14:textId="77777777" w:rsidR="0073506C" w:rsidRPr="0073506C" w:rsidRDefault="0073506C" w:rsidP="0073506C">
            <w:pPr>
              <w:rPr>
                <w:lang w:val="en-US"/>
              </w:rPr>
            </w:pPr>
            <w:proofErr w:type="spellStart"/>
            <w:r w:rsidRPr="0073506C">
              <w:rPr>
                <w:lang w:val="en-US"/>
              </w:rPr>
              <w:t>Incy</w:t>
            </w:r>
            <w:proofErr w:type="spellEnd"/>
            <w:r w:rsidRPr="0073506C">
              <w:rPr>
                <w:lang w:val="en-US"/>
              </w:rPr>
              <w:t xml:space="preserve"> </w:t>
            </w:r>
            <w:proofErr w:type="spellStart"/>
            <w:r w:rsidRPr="0073506C">
              <w:rPr>
                <w:lang w:val="en-US"/>
              </w:rPr>
              <w:t>Wincy</w:t>
            </w:r>
            <w:proofErr w:type="spellEnd"/>
            <w:r w:rsidRPr="0073506C">
              <w:rPr>
                <w:lang w:val="en-US"/>
              </w:rPr>
              <w:t xml:space="preserve"> Spider</w:t>
            </w:r>
          </w:p>
          <w:p w14:paraId="60728492" w14:textId="77777777" w:rsidR="0073506C" w:rsidRPr="0073506C" w:rsidRDefault="0073506C" w:rsidP="0073506C">
            <w:pPr>
              <w:rPr>
                <w:lang w:val="en-US"/>
              </w:rPr>
            </w:pPr>
            <w:r w:rsidRPr="0073506C">
              <w:rPr>
                <w:lang w:val="en-US"/>
              </w:rPr>
              <w:t>Rock-a-bye Baby</w:t>
            </w:r>
          </w:p>
          <w:p w14:paraId="2454C535" w14:textId="77777777" w:rsidR="0073506C" w:rsidRPr="0073506C" w:rsidRDefault="0073506C" w:rsidP="0073506C">
            <w:pPr>
              <w:rPr>
                <w:lang w:val="en-US"/>
              </w:rPr>
            </w:pPr>
            <w:r w:rsidRPr="0073506C">
              <w:rPr>
                <w:lang w:val="en-US"/>
              </w:rPr>
              <w:t>Row, Row, Row Your</w:t>
            </w:r>
          </w:p>
          <w:p w14:paraId="4BC04615" w14:textId="631E58DF" w:rsidR="00E548D2" w:rsidRDefault="0073506C" w:rsidP="0073506C">
            <w:pPr>
              <w:rPr>
                <w:lang w:val="en-US"/>
              </w:rPr>
            </w:pPr>
            <w:r w:rsidRPr="0073506C">
              <w:rPr>
                <w:lang w:val="en-US"/>
              </w:rPr>
              <w:t>Boat</w:t>
            </w:r>
          </w:p>
        </w:tc>
        <w:tc>
          <w:tcPr>
            <w:tcW w:w="3331" w:type="dxa"/>
          </w:tcPr>
          <w:p w14:paraId="200F0CFD" w14:textId="77777777" w:rsidR="0073506C" w:rsidRPr="0073506C" w:rsidRDefault="0073506C" w:rsidP="0073506C">
            <w:pPr>
              <w:rPr>
                <w:lang w:val="en-US"/>
              </w:rPr>
            </w:pPr>
            <w:r w:rsidRPr="0073506C">
              <w:rPr>
                <w:lang w:val="en-US"/>
              </w:rPr>
              <w:t>Consolidate learning</w:t>
            </w:r>
          </w:p>
          <w:p w14:paraId="7C721C73" w14:textId="77777777" w:rsidR="0073506C" w:rsidRPr="0073506C" w:rsidRDefault="0073506C" w:rsidP="0073506C">
            <w:pPr>
              <w:rPr>
                <w:lang w:val="en-US"/>
              </w:rPr>
            </w:pPr>
            <w:r w:rsidRPr="0073506C">
              <w:rPr>
                <w:lang w:val="en-US"/>
              </w:rPr>
              <w:t xml:space="preserve">and </w:t>
            </w:r>
            <w:proofErr w:type="spellStart"/>
            <w:r w:rsidRPr="0073506C">
              <w:rPr>
                <w:lang w:val="en-US"/>
              </w:rPr>
              <w:t>contextualise</w:t>
            </w:r>
            <w:proofErr w:type="spellEnd"/>
            <w:r w:rsidRPr="0073506C">
              <w:rPr>
                <w:lang w:val="en-US"/>
              </w:rPr>
              <w:t xml:space="preserve"> the</w:t>
            </w:r>
          </w:p>
          <w:p w14:paraId="6816332B" w14:textId="40BA601D" w:rsidR="00E548D2" w:rsidRDefault="0073506C" w:rsidP="0073506C">
            <w:pPr>
              <w:rPr>
                <w:lang w:val="en-US"/>
              </w:rPr>
            </w:pPr>
            <w:r w:rsidRPr="0073506C">
              <w:rPr>
                <w:lang w:val="en-US"/>
              </w:rPr>
              <w:t>history of music.</w:t>
            </w:r>
          </w:p>
        </w:tc>
      </w:tr>
    </w:tbl>
    <w:p w14:paraId="2F448C93" w14:textId="624CA5A6" w:rsidR="00751E19" w:rsidRDefault="002D4BD8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>Listen and Respond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2D4BD8" w14:paraId="11F847C2" w14:textId="77777777" w:rsidTr="002D4BD8">
        <w:tc>
          <w:tcPr>
            <w:tcW w:w="6974" w:type="dxa"/>
          </w:tcPr>
          <w:p w14:paraId="7F3EEB44" w14:textId="5965D0D9" w:rsidR="002D4BD8" w:rsidRDefault="002D4BD8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Knowledge</w:t>
            </w:r>
          </w:p>
        </w:tc>
        <w:tc>
          <w:tcPr>
            <w:tcW w:w="6974" w:type="dxa"/>
          </w:tcPr>
          <w:p w14:paraId="2BD47E26" w14:textId="6C283675" w:rsidR="002D4BD8" w:rsidRDefault="002D4BD8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Skills</w:t>
            </w:r>
          </w:p>
        </w:tc>
      </w:tr>
      <w:tr w:rsidR="002D4BD8" w14:paraId="03756123" w14:textId="77777777" w:rsidTr="002D4BD8">
        <w:tc>
          <w:tcPr>
            <w:tcW w:w="6974" w:type="dxa"/>
          </w:tcPr>
          <w:p w14:paraId="43ADB091" w14:textId="77777777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>To know twenty nursery rhymes off by heart.</w:t>
            </w:r>
          </w:p>
          <w:p w14:paraId="28CD7C30" w14:textId="77777777" w:rsid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>To know the stories of some of the nursery rhymes.</w:t>
            </w:r>
          </w:p>
          <w:p w14:paraId="7CE589AE" w14:textId="3D7ABDBB" w:rsidR="002D4BD8" w:rsidRDefault="002D4BD8" w:rsidP="002D4BD8">
            <w:pPr>
              <w:rPr>
                <w:u w:val="single"/>
                <w:lang w:val="en-US"/>
              </w:rPr>
            </w:pPr>
          </w:p>
        </w:tc>
        <w:tc>
          <w:tcPr>
            <w:tcW w:w="6974" w:type="dxa"/>
          </w:tcPr>
          <w:p w14:paraId="6BFB073E" w14:textId="77777777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>To learn that music can touch your feelings.</w:t>
            </w:r>
          </w:p>
          <w:p w14:paraId="1851D833" w14:textId="4DAE0A1D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>To enjoy moving to music by dancing, marching, being animals or</w:t>
            </w:r>
          </w:p>
          <w:p w14:paraId="0CDFDEDC" w14:textId="16DFEDFA" w:rsidR="002D4BD8" w:rsidRDefault="002D4BD8" w:rsidP="002D4BD8">
            <w:pPr>
              <w:rPr>
                <w:u w:val="single"/>
                <w:lang w:val="en-US"/>
              </w:rPr>
            </w:pPr>
            <w:r w:rsidRPr="002D4BD8">
              <w:rPr>
                <w:lang w:val="en-US"/>
              </w:rPr>
              <w:t>Pop stars</w:t>
            </w:r>
            <w:r w:rsidRPr="002D4BD8">
              <w:rPr>
                <w:u w:val="single"/>
                <w:lang w:val="en-US"/>
              </w:rPr>
              <w:t>.</w:t>
            </w:r>
          </w:p>
        </w:tc>
      </w:tr>
    </w:tbl>
    <w:p w14:paraId="081D616B" w14:textId="01B46AC9" w:rsidR="002D4BD8" w:rsidRDefault="002D4BD8">
      <w:pPr>
        <w:rPr>
          <w:u w:val="single"/>
          <w:lang w:val="en-US"/>
        </w:rPr>
      </w:pPr>
      <w:r>
        <w:rPr>
          <w:u w:val="single"/>
          <w:lang w:val="en-US"/>
        </w:rPr>
        <w:t>Explore and Create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2D4BD8" w14:paraId="4CE34AA5" w14:textId="77777777" w:rsidTr="002D4BD8">
        <w:tc>
          <w:tcPr>
            <w:tcW w:w="6974" w:type="dxa"/>
          </w:tcPr>
          <w:p w14:paraId="3415CD71" w14:textId="1D0CA9BC" w:rsidR="002D4BD8" w:rsidRDefault="002D4BD8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Knowledge</w:t>
            </w:r>
          </w:p>
        </w:tc>
        <w:tc>
          <w:tcPr>
            <w:tcW w:w="6974" w:type="dxa"/>
          </w:tcPr>
          <w:p w14:paraId="4377256B" w14:textId="2FB89594" w:rsidR="002D4BD8" w:rsidRDefault="002D4BD8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Skills</w:t>
            </w:r>
          </w:p>
        </w:tc>
      </w:tr>
      <w:tr w:rsidR="002D4BD8" w14:paraId="67F4259E" w14:textId="77777777" w:rsidTr="002D4BD8">
        <w:tc>
          <w:tcPr>
            <w:tcW w:w="6974" w:type="dxa"/>
          </w:tcPr>
          <w:p w14:paraId="6A19E95C" w14:textId="77777777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>To know that we can move with the pulse of the music.</w:t>
            </w:r>
          </w:p>
          <w:p w14:paraId="46B36E70" w14:textId="6E89F6CD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>To know that the words of songs can tell stories and paint pictures.</w:t>
            </w:r>
          </w:p>
        </w:tc>
        <w:tc>
          <w:tcPr>
            <w:tcW w:w="6974" w:type="dxa"/>
          </w:tcPr>
          <w:p w14:paraId="66CDB5FB" w14:textId="2BE4EC88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>There are progressive Music Activities wit</w:t>
            </w:r>
            <w:r>
              <w:rPr>
                <w:lang w:val="en-US"/>
              </w:rPr>
              <w:t xml:space="preserve">hin each unit that embed pulse, </w:t>
            </w:r>
            <w:r w:rsidRPr="002D4BD8">
              <w:rPr>
                <w:lang w:val="en-US"/>
              </w:rPr>
              <w:t xml:space="preserve">rhythm and pitch. C </w:t>
            </w:r>
            <w:proofErr w:type="spellStart"/>
            <w:r w:rsidRPr="002D4BD8">
              <w:rPr>
                <w:lang w:val="en-US"/>
              </w:rPr>
              <w:t>hildren</w:t>
            </w:r>
            <w:proofErr w:type="spellEnd"/>
            <w:r w:rsidRPr="002D4BD8">
              <w:rPr>
                <w:lang w:val="en-US"/>
              </w:rPr>
              <w:t xml:space="preserve"> listen to and work with the Games Track to</w:t>
            </w:r>
          </w:p>
          <w:p w14:paraId="7CCB4641" w14:textId="77777777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 xml:space="preserve">complete the following </w:t>
            </w:r>
            <w:proofErr w:type="spellStart"/>
            <w:r w:rsidRPr="002D4BD8">
              <w:rPr>
                <w:lang w:val="en-US"/>
              </w:rPr>
              <w:t>i</w:t>
            </w:r>
            <w:proofErr w:type="spellEnd"/>
            <w:r w:rsidRPr="002D4BD8">
              <w:rPr>
                <w:lang w:val="en-US"/>
              </w:rPr>
              <w:t xml:space="preserve"> n relation to the main song:</w:t>
            </w:r>
          </w:p>
          <w:p w14:paraId="1D533748" w14:textId="1405E925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>Activity A Games Track</w:t>
            </w:r>
          </w:p>
          <w:p w14:paraId="1C7C8ED0" w14:textId="77777777" w:rsidR="002D4BD8" w:rsidRPr="002D4BD8" w:rsidRDefault="002D4BD8" w:rsidP="002D4BD8">
            <w:pPr>
              <w:rPr>
                <w:lang w:val="en-US"/>
              </w:rPr>
            </w:pPr>
            <w:proofErr w:type="spellStart"/>
            <w:r w:rsidRPr="002D4BD8">
              <w:rPr>
                <w:lang w:val="en-US"/>
              </w:rPr>
              <w:t>FInd</w:t>
            </w:r>
            <w:proofErr w:type="spellEnd"/>
            <w:r w:rsidRPr="002D4BD8">
              <w:rPr>
                <w:lang w:val="en-US"/>
              </w:rPr>
              <w:t xml:space="preserve"> the pulse by copying a character </w:t>
            </w:r>
            <w:proofErr w:type="spellStart"/>
            <w:r w:rsidRPr="002D4BD8">
              <w:rPr>
                <w:lang w:val="en-US"/>
              </w:rPr>
              <w:t>i</w:t>
            </w:r>
            <w:proofErr w:type="spellEnd"/>
            <w:r w:rsidRPr="002D4BD8">
              <w:rPr>
                <w:lang w:val="en-US"/>
              </w:rPr>
              <w:t xml:space="preserve"> n a nursery rhyme, </w:t>
            </w:r>
            <w:proofErr w:type="spellStart"/>
            <w:r w:rsidRPr="002D4BD8">
              <w:rPr>
                <w:lang w:val="en-US"/>
              </w:rPr>
              <w:t>i</w:t>
            </w:r>
            <w:proofErr w:type="spellEnd"/>
            <w:r w:rsidRPr="002D4BD8">
              <w:rPr>
                <w:lang w:val="en-US"/>
              </w:rPr>
              <w:t xml:space="preserve"> </w:t>
            </w:r>
            <w:proofErr w:type="spellStart"/>
            <w:r w:rsidRPr="002D4BD8">
              <w:rPr>
                <w:lang w:val="en-US"/>
              </w:rPr>
              <w:t>magining</w:t>
            </w:r>
            <w:proofErr w:type="spellEnd"/>
          </w:p>
          <w:p w14:paraId="717F8A3E" w14:textId="77777777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>a similar character or object and finding different ways to keep the</w:t>
            </w:r>
          </w:p>
          <w:p w14:paraId="55B5958F" w14:textId="77777777" w:rsidR="002D4BD8" w:rsidRDefault="002D4BD8" w:rsidP="002D4BD8">
            <w:pPr>
              <w:rPr>
                <w:lang w:val="en-US"/>
              </w:rPr>
            </w:pPr>
            <w:r>
              <w:rPr>
                <w:lang w:val="en-US"/>
              </w:rPr>
              <w:t>pulse.</w:t>
            </w:r>
          </w:p>
          <w:p w14:paraId="789CE2DB" w14:textId="323774EE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 xml:space="preserve">Activity B C </w:t>
            </w:r>
            <w:proofErr w:type="spellStart"/>
            <w:r w:rsidRPr="002D4BD8">
              <w:rPr>
                <w:lang w:val="en-US"/>
              </w:rPr>
              <w:t>opycat</w:t>
            </w:r>
            <w:proofErr w:type="spellEnd"/>
            <w:r w:rsidRPr="002D4BD8">
              <w:rPr>
                <w:lang w:val="en-US"/>
              </w:rPr>
              <w:t xml:space="preserve"> Rhythm</w:t>
            </w:r>
          </w:p>
          <w:p w14:paraId="35B7DE0D" w14:textId="77777777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>Copy basic rhythm patterns of single words, building to short phrases</w:t>
            </w:r>
          </w:p>
          <w:p w14:paraId="69CE612D" w14:textId="77777777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>from the song/s.</w:t>
            </w:r>
          </w:p>
          <w:p w14:paraId="2D72EDFD" w14:textId="0AC26B65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>Activity C High and Low</w:t>
            </w:r>
          </w:p>
          <w:p w14:paraId="2D20D94E" w14:textId="77777777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 xml:space="preserve">Explore high and low using voices and sounds of characters </w:t>
            </w:r>
            <w:proofErr w:type="spellStart"/>
            <w:r w:rsidRPr="002D4BD8">
              <w:rPr>
                <w:lang w:val="en-US"/>
              </w:rPr>
              <w:t>i</w:t>
            </w:r>
            <w:proofErr w:type="spellEnd"/>
            <w:r w:rsidRPr="002D4BD8">
              <w:rPr>
                <w:lang w:val="en-US"/>
              </w:rPr>
              <w:t xml:space="preserve"> n the</w:t>
            </w:r>
          </w:p>
          <w:p w14:paraId="603D495F" w14:textId="77777777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>songs. Listen to high-pitched and low-pitched sounds on a</w:t>
            </w:r>
          </w:p>
          <w:p w14:paraId="2A3498A8" w14:textId="77777777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>glockenspiel.</w:t>
            </w:r>
          </w:p>
          <w:p w14:paraId="3ED12206" w14:textId="125186B7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>Activity D Create Your Own Sounds</w:t>
            </w:r>
          </w:p>
          <w:p w14:paraId="78131479" w14:textId="77777777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lastRenderedPageBreak/>
              <w:t>Invent a pattern using one pitched note, keep the pulse throughout</w:t>
            </w:r>
          </w:p>
          <w:p w14:paraId="0F054D10" w14:textId="77777777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>with a single note and begin to create simple 2-note patterns to</w:t>
            </w:r>
          </w:p>
          <w:p w14:paraId="7D6048D2" w14:textId="77777777" w:rsidR="002D4BD8" w:rsidRDefault="002D4BD8" w:rsidP="002D4BD8">
            <w:pPr>
              <w:rPr>
                <w:lang w:val="en-US"/>
              </w:rPr>
            </w:pPr>
            <w:r>
              <w:rPr>
                <w:lang w:val="en-US"/>
              </w:rPr>
              <w:t>accompany the song.</w:t>
            </w:r>
          </w:p>
          <w:p w14:paraId="54F076B1" w14:textId="23AB4AC6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 xml:space="preserve"> Extension Activity</w:t>
            </w:r>
          </w:p>
          <w:p w14:paraId="28064E7A" w14:textId="77777777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>Adding a 2-note melody to the rhythm of the words.</w:t>
            </w:r>
          </w:p>
          <w:p w14:paraId="6CA09800" w14:textId="14FD608F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 xml:space="preserve">Playing with two pitched notes to </w:t>
            </w:r>
            <w:proofErr w:type="spellStart"/>
            <w:r w:rsidRPr="002D4BD8">
              <w:rPr>
                <w:lang w:val="en-US"/>
              </w:rPr>
              <w:t>i</w:t>
            </w:r>
            <w:proofErr w:type="spellEnd"/>
            <w:r w:rsidRPr="002D4BD8">
              <w:rPr>
                <w:lang w:val="en-US"/>
              </w:rPr>
              <w:t xml:space="preserve"> </w:t>
            </w:r>
            <w:proofErr w:type="spellStart"/>
            <w:r w:rsidRPr="002D4BD8">
              <w:rPr>
                <w:lang w:val="en-US"/>
              </w:rPr>
              <w:t>nvent</w:t>
            </w:r>
            <w:proofErr w:type="spellEnd"/>
            <w:r w:rsidRPr="002D4BD8">
              <w:rPr>
                <w:lang w:val="en-US"/>
              </w:rPr>
              <w:t xml:space="preserve"> musical patterns.</w:t>
            </w:r>
          </w:p>
        </w:tc>
      </w:tr>
    </w:tbl>
    <w:p w14:paraId="01715BD8" w14:textId="0359479F" w:rsidR="002D4BD8" w:rsidRDefault="002D4BD8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>Singing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2D4BD8" w14:paraId="6BA31FC9" w14:textId="77777777" w:rsidTr="002D4BD8">
        <w:tc>
          <w:tcPr>
            <w:tcW w:w="6974" w:type="dxa"/>
          </w:tcPr>
          <w:p w14:paraId="46AC8037" w14:textId="3832FC44" w:rsidR="002D4BD8" w:rsidRDefault="002D4BD8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Knowledge</w:t>
            </w:r>
          </w:p>
        </w:tc>
        <w:tc>
          <w:tcPr>
            <w:tcW w:w="6974" w:type="dxa"/>
          </w:tcPr>
          <w:p w14:paraId="62BF9AD1" w14:textId="4F28DCA5" w:rsidR="002D4BD8" w:rsidRDefault="002D4BD8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Skills</w:t>
            </w:r>
          </w:p>
        </w:tc>
      </w:tr>
      <w:tr w:rsidR="002D4BD8" w14:paraId="713945D9" w14:textId="77777777" w:rsidTr="002D4BD8">
        <w:tc>
          <w:tcPr>
            <w:tcW w:w="6974" w:type="dxa"/>
          </w:tcPr>
          <w:p w14:paraId="1C144217" w14:textId="77777777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>To sing or rap nursery rhymes and simple songs from memory.</w:t>
            </w:r>
          </w:p>
          <w:p w14:paraId="6C075661" w14:textId="5D5A17E7" w:rsidR="002D4BD8" w:rsidRDefault="002D4BD8" w:rsidP="002D4BD8">
            <w:pPr>
              <w:rPr>
                <w:u w:val="single"/>
                <w:lang w:val="en-US"/>
              </w:rPr>
            </w:pPr>
            <w:r w:rsidRPr="002D4BD8">
              <w:rPr>
                <w:lang w:val="en-US"/>
              </w:rPr>
              <w:t>Songs have sections.</w:t>
            </w:r>
          </w:p>
        </w:tc>
        <w:tc>
          <w:tcPr>
            <w:tcW w:w="6974" w:type="dxa"/>
          </w:tcPr>
          <w:p w14:paraId="2C1B5449" w14:textId="77777777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>To sing along with a pre-recorded song and add actions.</w:t>
            </w:r>
          </w:p>
          <w:p w14:paraId="7089CAE2" w14:textId="64D0314B" w:rsidR="002D4BD8" w:rsidRDefault="002D4BD8" w:rsidP="002D4BD8">
            <w:pPr>
              <w:rPr>
                <w:u w:val="single"/>
                <w:lang w:val="en-US"/>
              </w:rPr>
            </w:pPr>
            <w:r w:rsidRPr="002D4BD8">
              <w:rPr>
                <w:lang w:val="en-US"/>
              </w:rPr>
              <w:t>To sing along with the backing track.</w:t>
            </w:r>
          </w:p>
        </w:tc>
      </w:tr>
    </w:tbl>
    <w:p w14:paraId="131D5862" w14:textId="6F5D0ED8" w:rsidR="002D4BD8" w:rsidRDefault="002D4BD8">
      <w:pPr>
        <w:rPr>
          <w:u w:val="single"/>
          <w:lang w:val="en-US"/>
        </w:rPr>
      </w:pPr>
      <w:r>
        <w:rPr>
          <w:u w:val="single"/>
          <w:lang w:val="en-US"/>
        </w:rPr>
        <w:t>Share and Perform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2D4BD8" w14:paraId="5CBAA16B" w14:textId="77777777" w:rsidTr="002D4BD8">
        <w:tc>
          <w:tcPr>
            <w:tcW w:w="6974" w:type="dxa"/>
          </w:tcPr>
          <w:p w14:paraId="38CD6C35" w14:textId="0B7BA131" w:rsidR="002D4BD8" w:rsidRDefault="002D4BD8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Knowledge</w:t>
            </w:r>
          </w:p>
        </w:tc>
        <w:tc>
          <w:tcPr>
            <w:tcW w:w="6974" w:type="dxa"/>
          </w:tcPr>
          <w:p w14:paraId="3BBD0020" w14:textId="30346BC7" w:rsidR="002D4BD8" w:rsidRDefault="002D4BD8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Skills</w:t>
            </w:r>
          </w:p>
        </w:tc>
      </w:tr>
      <w:tr w:rsidR="002D4BD8" w14:paraId="3A13840D" w14:textId="77777777" w:rsidTr="002D4BD8">
        <w:tc>
          <w:tcPr>
            <w:tcW w:w="6974" w:type="dxa"/>
          </w:tcPr>
          <w:p w14:paraId="7ECF5EE2" w14:textId="36B3E3B3" w:rsidR="002D4BD8" w:rsidRPr="002D4BD8" w:rsidRDefault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 xml:space="preserve">A performance </w:t>
            </w:r>
            <w:proofErr w:type="spellStart"/>
            <w:r w:rsidRPr="002D4BD8">
              <w:rPr>
                <w:lang w:val="en-US"/>
              </w:rPr>
              <w:t>i</w:t>
            </w:r>
            <w:proofErr w:type="spellEnd"/>
            <w:r w:rsidRPr="002D4BD8">
              <w:rPr>
                <w:lang w:val="en-US"/>
              </w:rPr>
              <w:t xml:space="preserve"> s sharing music.</w:t>
            </w:r>
          </w:p>
        </w:tc>
        <w:tc>
          <w:tcPr>
            <w:tcW w:w="6974" w:type="dxa"/>
          </w:tcPr>
          <w:p w14:paraId="5B5ACF27" w14:textId="77777777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>Perform any of the nursery rhymes by singing and adding actions or</w:t>
            </w:r>
          </w:p>
          <w:p w14:paraId="45C9F9D6" w14:textId="77777777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>dance.</w:t>
            </w:r>
          </w:p>
          <w:p w14:paraId="70826B71" w14:textId="447B0095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 xml:space="preserve">Perform any nursery rhymes or songs adding a simple </w:t>
            </w:r>
            <w:proofErr w:type="spellStart"/>
            <w:r w:rsidRPr="002D4BD8">
              <w:rPr>
                <w:lang w:val="en-US"/>
              </w:rPr>
              <w:t>i</w:t>
            </w:r>
            <w:proofErr w:type="spellEnd"/>
            <w:r w:rsidRPr="002D4BD8">
              <w:rPr>
                <w:lang w:val="en-US"/>
              </w:rPr>
              <w:t xml:space="preserve"> </w:t>
            </w:r>
            <w:proofErr w:type="spellStart"/>
            <w:r w:rsidRPr="002D4BD8">
              <w:rPr>
                <w:lang w:val="en-US"/>
              </w:rPr>
              <w:t>nstrumental</w:t>
            </w:r>
            <w:proofErr w:type="spellEnd"/>
          </w:p>
          <w:p w14:paraId="5660D30C" w14:textId="77777777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>part.</w:t>
            </w:r>
          </w:p>
          <w:p w14:paraId="7477FC35" w14:textId="44374963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>Record the performance to talk about.</w:t>
            </w:r>
          </w:p>
        </w:tc>
      </w:tr>
    </w:tbl>
    <w:p w14:paraId="600F6469" w14:textId="77777777" w:rsidR="002D4BD8" w:rsidRDefault="002D4BD8">
      <w:pPr>
        <w:rPr>
          <w:u w:val="single"/>
          <w:lang w:val="en-US"/>
        </w:rPr>
      </w:pPr>
    </w:p>
    <w:p w14:paraId="6DA06620" w14:textId="77777777" w:rsidR="002D4BD8" w:rsidRDefault="002D4BD8">
      <w:pPr>
        <w:rPr>
          <w:u w:val="single"/>
          <w:lang w:val="en-US"/>
        </w:rPr>
      </w:pPr>
    </w:p>
    <w:p w14:paraId="32330D5E" w14:textId="77777777" w:rsidR="00B30C69" w:rsidRDefault="00B30C69">
      <w:pPr>
        <w:rPr>
          <w:u w:val="single"/>
          <w:lang w:val="en-US"/>
        </w:rPr>
      </w:pPr>
    </w:p>
    <w:p w14:paraId="3E4F642C" w14:textId="77777777" w:rsidR="00B30C69" w:rsidRDefault="00B30C69">
      <w:pPr>
        <w:rPr>
          <w:u w:val="single"/>
          <w:lang w:val="en-US"/>
        </w:rPr>
      </w:pPr>
    </w:p>
    <w:p w14:paraId="73D1A244" w14:textId="1C1B16D0" w:rsidR="00741BEE" w:rsidRPr="00B30C69" w:rsidRDefault="0029322F">
      <w:pPr>
        <w:rPr>
          <w:b/>
          <w:u w:val="single"/>
          <w:lang w:val="en-US"/>
        </w:rPr>
      </w:pPr>
      <w:r w:rsidRPr="00B30C69">
        <w:rPr>
          <w:b/>
          <w:u w:val="single"/>
          <w:lang w:val="en-US"/>
        </w:rPr>
        <w:lastRenderedPageBreak/>
        <w:t xml:space="preserve">KS1 </w:t>
      </w:r>
      <w:r w:rsidR="00741BEE" w:rsidRPr="00B30C69">
        <w:rPr>
          <w:b/>
          <w:u w:val="single"/>
          <w:lang w:val="en-US"/>
        </w:rPr>
        <w:t xml:space="preserve">2 year </w:t>
      </w:r>
      <w:r w:rsidR="00B30C69" w:rsidRPr="00B30C69">
        <w:rPr>
          <w:b/>
          <w:u w:val="single"/>
          <w:lang w:val="en-US"/>
        </w:rPr>
        <w:t xml:space="preserve">Progression of Skills </w:t>
      </w:r>
      <w:proofErr w:type="spellStart"/>
      <w:r w:rsidR="00741BEE" w:rsidRPr="00B30C69">
        <w:rPr>
          <w:b/>
          <w:u w:val="single"/>
          <w:lang w:val="en-US"/>
        </w:rPr>
        <w:t>Charanga</w:t>
      </w:r>
      <w:proofErr w:type="spellEnd"/>
      <w:r w:rsidR="00741BEE" w:rsidRPr="00B30C69">
        <w:rPr>
          <w:b/>
          <w:u w:val="single"/>
          <w:lang w:val="en-US"/>
        </w:rPr>
        <w:t xml:space="preserve"> music </w:t>
      </w:r>
      <w:r w:rsidR="00634B34" w:rsidRPr="00B30C69">
        <w:rPr>
          <w:b/>
          <w:u w:val="single"/>
          <w:lang w:val="en-US"/>
        </w:rPr>
        <w:t>scheme</w:t>
      </w:r>
      <w:r w:rsidR="00741BEE" w:rsidRPr="00B30C69">
        <w:rPr>
          <w:b/>
          <w:u w:val="single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6"/>
        <w:gridCol w:w="2432"/>
        <w:gridCol w:w="2471"/>
        <w:gridCol w:w="2071"/>
        <w:gridCol w:w="2148"/>
        <w:gridCol w:w="2380"/>
      </w:tblGrid>
      <w:tr w:rsidR="00432BC7" w14:paraId="72760010" w14:textId="77777777" w:rsidTr="0007416B">
        <w:tc>
          <w:tcPr>
            <w:tcW w:w="13948" w:type="dxa"/>
            <w:gridSpan w:val="6"/>
          </w:tcPr>
          <w:p w14:paraId="4C4AF3C1" w14:textId="2EF67CCB" w:rsidR="00432BC7" w:rsidRDefault="00432BC7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Year 2019-2020</w:t>
            </w:r>
          </w:p>
        </w:tc>
      </w:tr>
      <w:tr w:rsidR="00432BC7" w14:paraId="72E72E36" w14:textId="77777777" w:rsidTr="00432BC7">
        <w:tc>
          <w:tcPr>
            <w:tcW w:w="2446" w:type="dxa"/>
          </w:tcPr>
          <w:p w14:paraId="33ED548F" w14:textId="77777777" w:rsidR="00432BC7" w:rsidRDefault="00432BC7">
            <w:pPr>
              <w:rPr>
                <w:lang w:val="en-US"/>
              </w:rPr>
            </w:pPr>
            <w:r>
              <w:rPr>
                <w:lang w:val="en-US"/>
              </w:rPr>
              <w:t>Grove Topic</w:t>
            </w:r>
          </w:p>
        </w:tc>
        <w:tc>
          <w:tcPr>
            <w:tcW w:w="2432" w:type="dxa"/>
          </w:tcPr>
          <w:p w14:paraId="32D1B769" w14:textId="77777777" w:rsidR="00432BC7" w:rsidRPr="00741BEE" w:rsidRDefault="00432BC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Charanga</w:t>
            </w:r>
            <w:proofErr w:type="spellEnd"/>
            <w:r>
              <w:rPr>
                <w:lang w:val="en-US"/>
              </w:rPr>
              <w:t xml:space="preserve"> Unit</w:t>
            </w:r>
          </w:p>
        </w:tc>
        <w:tc>
          <w:tcPr>
            <w:tcW w:w="2471" w:type="dxa"/>
          </w:tcPr>
          <w:p w14:paraId="4C79EA3C" w14:textId="78C3191B" w:rsidR="00432BC7" w:rsidRDefault="00432BC7" w:rsidP="00432BC7">
            <w:pPr>
              <w:rPr>
                <w:lang w:val="en-US"/>
              </w:rPr>
            </w:pPr>
            <w:r>
              <w:rPr>
                <w:lang w:val="en-US"/>
              </w:rPr>
              <w:t>Progression of Instrumental skills</w:t>
            </w:r>
          </w:p>
        </w:tc>
        <w:tc>
          <w:tcPr>
            <w:tcW w:w="2071" w:type="dxa"/>
          </w:tcPr>
          <w:p w14:paraId="75CE3617" w14:textId="4C3852BD" w:rsidR="00432BC7" w:rsidRDefault="00432BC7">
            <w:pPr>
              <w:rPr>
                <w:lang w:val="en-US"/>
              </w:rPr>
            </w:pPr>
            <w:r>
              <w:rPr>
                <w:lang w:val="en-US"/>
              </w:rPr>
              <w:t>Progression of Improvisation skills</w:t>
            </w:r>
          </w:p>
        </w:tc>
        <w:tc>
          <w:tcPr>
            <w:tcW w:w="2148" w:type="dxa"/>
          </w:tcPr>
          <w:p w14:paraId="77492C5D" w14:textId="32A11A78" w:rsidR="00432BC7" w:rsidRDefault="003D7465">
            <w:pPr>
              <w:rPr>
                <w:lang w:val="en-US"/>
              </w:rPr>
            </w:pPr>
            <w:r>
              <w:rPr>
                <w:lang w:val="en-US"/>
              </w:rPr>
              <w:t>Progression of composition skills</w:t>
            </w:r>
          </w:p>
        </w:tc>
        <w:tc>
          <w:tcPr>
            <w:tcW w:w="2380" w:type="dxa"/>
          </w:tcPr>
          <w:p w14:paraId="3275F93C" w14:textId="5E0D9C55" w:rsidR="00432BC7" w:rsidRPr="00741BEE" w:rsidRDefault="003D1075">
            <w:pPr>
              <w:rPr>
                <w:lang w:val="en-US"/>
              </w:rPr>
            </w:pPr>
            <w:r>
              <w:rPr>
                <w:lang w:val="en-US"/>
              </w:rPr>
              <w:t>Theme of unit</w:t>
            </w:r>
          </w:p>
        </w:tc>
      </w:tr>
      <w:tr w:rsidR="00432BC7" w14:paraId="41617FE4" w14:textId="77777777" w:rsidTr="00432BC7">
        <w:tc>
          <w:tcPr>
            <w:tcW w:w="2446" w:type="dxa"/>
          </w:tcPr>
          <w:p w14:paraId="29E4CF65" w14:textId="77777777" w:rsidR="00432BC7" w:rsidRPr="00741BEE" w:rsidRDefault="00432BC7">
            <w:pPr>
              <w:rPr>
                <w:lang w:val="en-US"/>
              </w:rPr>
            </w:pPr>
            <w:r>
              <w:rPr>
                <w:lang w:val="en-US"/>
              </w:rPr>
              <w:t>Marvelous Monsters</w:t>
            </w:r>
          </w:p>
        </w:tc>
        <w:tc>
          <w:tcPr>
            <w:tcW w:w="2432" w:type="dxa"/>
          </w:tcPr>
          <w:p w14:paraId="49F5203F" w14:textId="6B86C9EC" w:rsidR="00432BC7" w:rsidRDefault="00432BC7">
            <w:pPr>
              <w:rPr>
                <w:lang w:val="en-US"/>
              </w:rPr>
            </w:pPr>
            <w:r>
              <w:rPr>
                <w:lang w:val="en-US"/>
              </w:rPr>
              <w:t>The Dragon Song (Year 3)</w:t>
            </w:r>
          </w:p>
          <w:p w14:paraId="5BE2E076" w14:textId="77777777" w:rsidR="00432BC7" w:rsidRPr="00D64CCF" w:rsidRDefault="00432BC7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Trad</w:t>
            </w:r>
            <w:proofErr w:type="spellEnd"/>
            <w:r>
              <w:rPr>
                <w:i/>
                <w:lang w:val="en-US"/>
              </w:rPr>
              <w:t xml:space="preserve">. Western </w:t>
            </w:r>
          </w:p>
        </w:tc>
        <w:tc>
          <w:tcPr>
            <w:tcW w:w="2471" w:type="dxa"/>
          </w:tcPr>
          <w:p w14:paraId="53D22FE0" w14:textId="77777777" w:rsidR="00432BC7" w:rsidRDefault="00432BC7">
            <w:pPr>
              <w:rPr>
                <w:lang w:val="en-US"/>
              </w:rPr>
            </w:pPr>
          </w:p>
        </w:tc>
        <w:tc>
          <w:tcPr>
            <w:tcW w:w="2071" w:type="dxa"/>
          </w:tcPr>
          <w:p w14:paraId="66751F37" w14:textId="77777777" w:rsidR="00432BC7" w:rsidRDefault="00432BC7">
            <w:pPr>
              <w:rPr>
                <w:lang w:val="en-US"/>
              </w:rPr>
            </w:pPr>
          </w:p>
        </w:tc>
        <w:tc>
          <w:tcPr>
            <w:tcW w:w="2148" w:type="dxa"/>
          </w:tcPr>
          <w:p w14:paraId="73B02E50" w14:textId="77777777" w:rsidR="00432BC7" w:rsidRDefault="00432BC7">
            <w:pPr>
              <w:rPr>
                <w:lang w:val="en-US"/>
              </w:rPr>
            </w:pPr>
          </w:p>
        </w:tc>
        <w:tc>
          <w:tcPr>
            <w:tcW w:w="2380" w:type="dxa"/>
          </w:tcPr>
          <w:p w14:paraId="29C9E4F6" w14:textId="4D37E099" w:rsidR="00432BC7" w:rsidRPr="00741BEE" w:rsidRDefault="00432BC7">
            <w:pPr>
              <w:rPr>
                <w:lang w:val="en-US"/>
              </w:rPr>
            </w:pPr>
            <w:r>
              <w:rPr>
                <w:lang w:val="en-US"/>
              </w:rPr>
              <w:t>Mini beasts</w:t>
            </w:r>
          </w:p>
        </w:tc>
      </w:tr>
      <w:tr w:rsidR="00432BC7" w14:paraId="65994A32" w14:textId="77777777" w:rsidTr="00432BC7">
        <w:tc>
          <w:tcPr>
            <w:tcW w:w="2446" w:type="dxa"/>
          </w:tcPr>
          <w:p w14:paraId="54743574" w14:textId="77777777" w:rsidR="00432BC7" w:rsidRPr="00741BEE" w:rsidRDefault="00432BC7">
            <w:pPr>
              <w:rPr>
                <w:lang w:val="en-US"/>
              </w:rPr>
            </w:pPr>
            <w:r>
              <w:rPr>
                <w:lang w:val="en-US"/>
              </w:rPr>
              <w:t>I do like to be beside the seaside</w:t>
            </w:r>
          </w:p>
        </w:tc>
        <w:tc>
          <w:tcPr>
            <w:tcW w:w="2432" w:type="dxa"/>
          </w:tcPr>
          <w:p w14:paraId="09338500" w14:textId="49EDF53B" w:rsidR="00432BC7" w:rsidRDefault="00432BC7">
            <w:pPr>
              <w:rPr>
                <w:lang w:val="en-US"/>
              </w:rPr>
            </w:pPr>
            <w:r>
              <w:rPr>
                <w:lang w:val="en-US"/>
              </w:rPr>
              <w:t>Bringing us together (Year 3)</w:t>
            </w:r>
          </w:p>
          <w:p w14:paraId="18820D05" w14:textId="77777777" w:rsidR="00432BC7" w:rsidRPr="00D64CCF" w:rsidRDefault="00432BC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disco</w:t>
            </w:r>
          </w:p>
        </w:tc>
        <w:tc>
          <w:tcPr>
            <w:tcW w:w="2471" w:type="dxa"/>
          </w:tcPr>
          <w:p w14:paraId="705969F0" w14:textId="77777777" w:rsidR="00432BC7" w:rsidRDefault="00432BC7">
            <w:pPr>
              <w:rPr>
                <w:lang w:val="en-US"/>
              </w:rPr>
            </w:pPr>
          </w:p>
        </w:tc>
        <w:tc>
          <w:tcPr>
            <w:tcW w:w="2071" w:type="dxa"/>
          </w:tcPr>
          <w:p w14:paraId="1E712EF5" w14:textId="77777777" w:rsidR="00432BC7" w:rsidRDefault="00432BC7">
            <w:pPr>
              <w:rPr>
                <w:lang w:val="en-US"/>
              </w:rPr>
            </w:pPr>
          </w:p>
        </w:tc>
        <w:tc>
          <w:tcPr>
            <w:tcW w:w="2148" w:type="dxa"/>
          </w:tcPr>
          <w:p w14:paraId="5F204AC3" w14:textId="77777777" w:rsidR="00432BC7" w:rsidRDefault="00432BC7">
            <w:pPr>
              <w:rPr>
                <w:lang w:val="en-US"/>
              </w:rPr>
            </w:pPr>
          </w:p>
        </w:tc>
        <w:tc>
          <w:tcPr>
            <w:tcW w:w="2380" w:type="dxa"/>
          </w:tcPr>
          <w:p w14:paraId="503A3F40" w14:textId="48EDA002" w:rsidR="00432BC7" w:rsidRPr="00741BEE" w:rsidRDefault="00432BC7">
            <w:pPr>
              <w:rPr>
                <w:lang w:val="en-US"/>
              </w:rPr>
            </w:pPr>
            <w:r>
              <w:rPr>
                <w:lang w:val="en-US"/>
              </w:rPr>
              <w:t>Oceans. Seas and rivers</w:t>
            </w:r>
          </w:p>
        </w:tc>
      </w:tr>
      <w:tr w:rsidR="00432BC7" w14:paraId="2FF732A6" w14:textId="77777777" w:rsidTr="00432BC7">
        <w:tc>
          <w:tcPr>
            <w:tcW w:w="2446" w:type="dxa"/>
          </w:tcPr>
          <w:p w14:paraId="44C05919" w14:textId="77777777" w:rsidR="00432BC7" w:rsidRPr="00741BEE" w:rsidRDefault="00432BC7">
            <w:pPr>
              <w:rPr>
                <w:lang w:val="en-US"/>
              </w:rPr>
            </w:pPr>
            <w:r>
              <w:rPr>
                <w:lang w:val="en-US"/>
              </w:rPr>
              <w:t>Through the keyhole</w:t>
            </w:r>
          </w:p>
        </w:tc>
        <w:tc>
          <w:tcPr>
            <w:tcW w:w="2432" w:type="dxa"/>
          </w:tcPr>
          <w:p w14:paraId="2226F45E" w14:textId="6D040098" w:rsidR="00432BC7" w:rsidRDefault="00432BC7">
            <w:pPr>
              <w:rPr>
                <w:lang w:val="en-US"/>
              </w:rPr>
            </w:pPr>
            <w:r>
              <w:rPr>
                <w:lang w:val="en-US"/>
              </w:rPr>
              <w:t>Friendship Song</w:t>
            </w:r>
          </w:p>
          <w:p w14:paraId="4B797D49" w14:textId="77777777" w:rsidR="00432BC7" w:rsidRPr="00D64CCF" w:rsidRDefault="00432BC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Western pop</w:t>
            </w:r>
          </w:p>
        </w:tc>
        <w:tc>
          <w:tcPr>
            <w:tcW w:w="2471" w:type="dxa"/>
          </w:tcPr>
          <w:p w14:paraId="25D6FEFD" w14:textId="77777777" w:rsidR="00432BC7" w:rsidRPr="00356AB7" w:rsidRDefault="00432BC7" w:rsidP="00356AB7">
            <w:pPr>
              <w:rPr>
                <w:lang w:val="en-US"/>
              </w:rPr>
            </w:pPr>
            <w:r w:rsidRPr="00356AB7">
              <w:rPr>
                <w:lang w:val="en-US"/>
              </w:rPr>
              <w:t>C G,E E,G,A,B C,D,E,F,G,A,B</w:t>
            </w:r>
          </w:p>
          <w:p w14:paraId="4400F5E5" w14:textId="77777777" w:rsidR="00432BC7" w:rsidRPr="00356AB7" w:rsidRDefault="00432BC7" w:rsidP="00356AB7">
            <w:pPr>
              <w:rPr>
                <w:lang w:val="en-US"/>
              </w:rPr>
            </w:pPr>
            <w:r w:rsidRPr="00356AB7">
              <w:rPr>
                <w:lang w:val="en-US"/>
              </w:rPr>
              <w:t>Crotchet,</w:t>
            </w:r>
          </w:p>
          <w:p w14:paraId="73E61EB1" w14:textId="77777777" w:rsidR="00432BC7" w:rsidRPr="00356AB7" w:rsidRDefault="00432BC7" w:rsidP="00356AB7">
            <w:pPr>
              <w:rPr>
                <w:lang w:val="en-US"/>
              </w:rPr>
            </w:pPr>
            <w:r w:rsidRPr="00356AB7">
              <w:rPr>
                <w:lang w:val="en-US"/>
              </w:rPr>
              <w:t>Dotted Minim</w:t>
            </w:r>
          </w:p>
          <w:p w14:paraId="5E345799" w14:textId="77777777" w:rsidR="00432BC7" w:rsidRPr="00356AB7" w:rsidRDefault="00432BC7" w:rsidP="00356AB7">
            <w:pPr>
              <w:rPr>
                <w:lang w:val="en-US"/>
              </w:rPr>
            </w:pPr>
            <w:r w:rsidRPr="00356AB7">
              <w:rPr>
                <w:lang w:val="en-US"/>
              </w:rPr>
              <w:t>and Rests</w:t>
            </w:r>
          </w:p>
          <w:p w14:paraId="1911669F" w14:textId="77777777" w:rsidR="00432BC7" w:rsidRPr="00356AB7" w:rsidRDefault="00432BC7" w:rsidP="00356AB7">
            <w:pPr>
              <w:rPr>
                <w:lang w:val="en-US"/>
              </w:rPr>
            </w:pPr>
            <w:r w:rsidRPr="00356AB7">
              <w:rPr>
                <w:lang w:val="en-US"/>
              </w:rPr>
              <w:t>Crotchets and</w:t>
            </w:r>
          </w:p>
          <w:p w14:paraId="041FB98D" w14:textId="0C019895" w:rsidR="00432BC7" w:rsidRPr="00356AB7" w:rsidRDefault="003D1075" w:rsidP="00356AB7">
            <w:pPr>
              <w:rPr>
                <w:lang w:val="en-US"/>
              </w:rPr>
            </w:pPr>
            <w:r>
              <w:rPr>
                <w:lang w:val="en-US"/>
              </w:rPr>
              <w:t>Rests</w:t>
            </w:r>
          </w:p>
          <w:p w14:paraId="4E708F49" w14:textId="501E1310" w:rsidR="00432BC7" w:rsidRDefault="00432BC7" w:rsidP="00356AB7">
            <w:pPr>
              <w:rPr>
                <w:lang w:val="en-US"/>
              </w:rPr>
            </w:pPr>
            <w:proofErr w:type="spellStart"/>
            <w:r w:rsidRPr="00356AB7">
              <w:rPr>
                <w:lang w:val="en-US"/>
              </w:rPr>
              <w:t>Quvers</w:t>
            </w:r>
            <w:proofErr w:type="spellEnd"/>
            <w:r w:rsidRPr="00356AB7">
              <w:rPr>
                <w:lang w:val="en-US"/>
              </w:rPr>
              <w:t xml:space="preserve"> , </w:t>
            </w:r>
          </w:p>
        </w:tc>
        <w:tc>
          <w:tcPr>
            <w:tcW w:w="2071" w:type="dxa"/>
          </w:tcPr>
          <w:p w14:paraId="1C0EC46C" w14:textId="2B2C4A66" w:rsidR="00432BC7" w:rsidRDefault="003D7465">
            <w:pPr>
              <w:rPr>
                <w:lang w:val="en-US"/>
              </w:rPr>
            </w:pPr>
            <w:r w:rsidRPr="003D7465">
              <w:rPr>
                <w:lang w:val="en-US"/>
              </w:rPr>
              <w:t xml:space="preserve">C C,D </w:t>
            </w:r>
            <w:proofErr w:type="spellStart"/>
            <w:r w:rsidRPr="003D7465">
              <w:rPr>
                <w:lang w:val="en-US"/>
              </w:rPr>
              <w:t>C,D</w:t>
            </w:r>
            <w:proofErr w:type="spellEnd"/>
          </w:p>
        </w:tc>
        <w:tc>
          <w:tcPr>
            <w:tcW w:w="2148" w:type="dxa"/>
          </w:tcPr>
          <w:p w14:paraId="74DB2B99" w14:textId="4C858D3E" w:rsidR="00432BC7" w:rsidRDefault="003D7465">
            <w:pPr>
              <w:rPr>
                <w:lang w:val="en-US"/>
              </w:rPr>
            </w:pPr>
            <w:r w:rsidRPr="003D7465">
              <w:rPr>
                <w:lang w:val="en-US"/>
              </w:rPr>
              <w:t>C,D C,D,E C,D,E,G,A</w:t>
            </w:r>
          </w:p>
        </w:tc>
        <w:tc>
          <w:tcPr>
            <w:tcW w:w="2380" w:type="dxa"/>
          </w:tcPr>
          <w:p w14:paraId="0EC829C5" w14:textId="74E0F31A" w:rsidR="00432BC7" w:rsidRPr="00741BEE" w:rsidRDefault="00432BC7">
            <w:pPr>
              <w:rPr>
                <w:lang w:val="en-US"/>
              </w:rPr>
            </w:pPr>
            <w:r>
              <w:rPr>
                <w:lang w:val="en-US"/>
              </w:rPr>
              <w:t>Pop, soul, film, musicals</w:t>
            </w:r>
          </w:p>
        </w:tc>
      </w:tr>
      <w:tr w:rsidR="00432BC7" w14:paraId="3A5F51CC" w14:textId="77777777" w:rsidTr="00432BC7">
        <w:tc>
          <w:tcPr>
            <w:tcW w:w="2446" w:type="dxa"/>
          </w:tcPr>
          <w:p w14:paraId="395EDA1B" w14:textId="77777777" w:rsidR="00432BC7" w:rsidRPr="00741BEE" w:rsidRDefault="00432BC7">
            <w:pPr>
              <w:rPr>
                <w:lang w:val="en-US"/>
              </w:rPr>
            </w:pPr>
            <w:r>
              <w:rPr>
                <w:lang w:val="en-US"/>
              </w:rPr>
              <w:t>Jack and his amazing beanstalk</w:t>
            </w:r>
          </w:p>
        </w:tc>
        <w:tc>
          <w:tcPr>
            <w:tcW w:w="2432" w:type="dxa"/>
          </w:tcPr>
          <w:p w14:paraId="06E20272" w14:textId="77777777" w:rsidR="00432BC7" w:rsidRDefault="00432BC7" w:rsidP="00D64CCF">
            <w:pPr>
              <w:rPr>
                <w:lang w:val="en-US"/>
              </w:rPr>
            </w:pPr>
            <w:r>
              <w:rPr>
                <w:lang w:val="en-US"/>
              </w:rPr>
              <w:t>In the Groove</w:t>
            </w:r>
          </w:p>
          <w:p w14:paraId="27849194" w14:textId="77777777" w:rsidR="00432BC7" w:rsidRPr="005E003E" w:rsidRDefault="00432BC7" w:rsidP="00D64CC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Blues, Latin, Folk, Funk, Baroque, Bhangra</w:t>
            </w:r>
            <w:r>
              <w:rPr>
                <w:lang w:val="en-US"/>
              </w:rPr>
              <w:t xml:space="preserve"> </w:t>
            </w:r>
          </w:p>
          <w:p w14:paraId="23D19D27" w14:textId="77777777" w:rsidR="00432BC7" w:rsidRPr="005E003E" w:rsidRDefault="00432BC7">
            <w:pPr>
              <w:rPr>
                <w:i/>
                <w:lang w:val="en-US"/>
              </w:rPr>
            </w:pPr>
          </w:p>
        </w:tc>
        <w:tc>
          <w:tcPr>
            <w:tcW w:w="2471" w:type="dxa"/>
          </w:tcPr>
          <w:p w14:paraId="31D7410E" w14:textId="1A5F17E9" w:rsidR="003D7465" w:rsidRPr="003D7465" w:rsidRDefault="003D7465" w:rsidP="003D7465">
            <w:pPr>
              <w:rPr>
                <w:lang w:val="en-US"/>
              </w:rPr>
            </w:pPr>
            <w:r w:rsidRPr="003D7465">
              <w:rPr>
                <w:lang w:val="en-US"/>
              </w:rPr>
              <w:t xml:space="preserve">C C,D </w:t>
            </w:r>
            <w:proofErr w:type="spellStart"/>
            <w:r w:rsidRPr="003D7465">
              <w:rPr>
                <w:lang w:val="en-US"/>
              </w:rPr>
              <w:t>C,D</w:t>
            </w:r>
            <w:proofErr w:type="spellEnd"/>
            <w:r w:rsidRPr="003D7465">
              <w:rPr>
                <w:lang w:val="en-US"/>
              </w:rPr>
              <w:t xml:space="preserve"> C,G,A,C Crotchets </w:t>
            </w:r>
          </w:p>
          <w:p w14:paraId="5A74F230" w14:textId="4D25137F" w:rsidR="00432BC7" w:rsidRDefault="003D7465" w:rsidP="003D1075">
            <w:pPr>
              <w:rPr>
                <w:lang w:val="en-US"/>
              </w:rPr>
            </w:pPr>
            <w:r w:rsidRPr="003D7465">
              <w:rPr>
                <w:lang w:val="en-US"/>
              </w:rPr>
              <w:t xml:space="preserve">Quavers </w:t>
            </w:r>
          </w:p>
        </w:tc>
        <w:tc>
          <w:tcPr>
            <w:tcW w:w="2071" w:type="dxa"/>
          </w:tcPr>
          <w:p w14:paraId="6D07618A" w14:textId="7262012B" w:rsidR="00432BC7" w:rsidRDefault="003D7465">
            <w:pPr>
              <w:rPr>
                <w:lang w:val="en-US"/>
              </w:rPr>
            </w:pPr>
            <w:r w:rsidRPr="003D7465">
              <w:rPr>
                <w:lang w:val="en-US"/>
              </w:rPr>
              <w:t>C,D C,D,E C,D,E,F,G</w:t>
            </w:r>
          </w:p>
        </w:tc>
        <w:tc>
          <w:tcPr>
            <w:tcW w:w="2148" w:type="dxa"/>
          </w:tcPr>
          <w:p w14:paraId="6BE43EAF" w14:textId="1BFED1AC" w:rsidR="00432BC7" w:rsidRDefault="003D7465">
            <w:pPr>
              <w:rPr>
                <w:lang w:val="en-US"/>
              </w:rPr>
            </w:pPr>
            <w:r w:rsidRPr="003D7465">
              <w:rPr>
                <w:lang w:val="en-US"/>
              </w:rPr>
              <w:t>C,D C,D,E C,D,E,F,G</w:t>
            </w:r>
          </w:p>
        </w:tc>
        <w:tc>
          <w:tcPr>
            <w:tcW w:w="2380" w:type="dxa"/>
          </w:tcPr>
          <w:p w14:paraId="0DD145E0" w14:textId="77777777" w:rsidR="003D1075" w:rsidRPr="003D1075" w:rsidRDefault="003D1075" w:rsidP="003D1075">
            <w:pPr>
              <w:rPr>
                <w:lang w:val="en-US"/>
              </w:rPr>
            </w:pPr>
            <w:r w:rsidRPr="003D1075">
              <w:rPr>
                <w:lang w:val="en-US"/>
              </w:rPr>
              <w:t>How to be in the</w:t>
            </w:r>
          </w:p>
          <w:p w14:paraId="307256E7" w14:textId="77777777" w:rsidR="003D1075" w:rsidRPr="003D1075" w:rsidRDefault="003D1075" w:rsidP="003D1075">
            <w:pPr>
              <w:rPr>
                <w:lang w:val="en-US"/>
              </w:rPr>
            </w:pPr>
            <w:r w:rsidRPr="003D1075">
              <w:rPr>
                <w:lang w:val="en-US"/>
              </w:rPr>
              <w:t>groove with</w:t>
            </w:r>
          </w:p>
          <w:p w14:paraId="2D7C9C0F" w14:textId="77777777" w:rsidR="003D1075" w:rsidRPr="003D1075" w:rsidRDefault="003D1075" w:rsidP="003D1075">
            <w:pPr>
              <w:rPr>
                <w:lang w:val="en-US"/>
              </w:rPr>
            </w:pPr>
            <w:r w:rsidRPr="003D1075">
              <w:rPr>
                <w:lang w:val="en-US"/>
              </w:rPr>
              <w:t>different styles of</w:t>
            </w:r>
          </w:p>
          <w:p w14:paraId="3B86B876" w14:textId="207BB182" w:rsidR="00432BC7" w:rsidRPr="00741BEE" w:rsidRDefault="003D1075" w:rsidP="003D1075">
            <w:pPr>
              <w:rPr>
                <w:lang w:val="en-US"/>
              </w:rPr>
            </w:pPr>
            <w:r w:rsidRPr="003D1075">
              <w:rPr>
                <w:lang w:val="en-US"/>
              </w:rPr>
              <w:t>music.</w:t>
            </w:r>
          </w:p>
        </w:tc>
      </w:tr>
      <w:tr w:rsidR="003E3CB0" w14:paraId="0C6BCBC0" w14:textId="77777777" w:rsidTr="0007416B">
        <w:tc>
          <w:tcPr>
            <w:tcW w:w="13948" w:type="dxa"/>
            <w:gridSpan w:val="6"/>
          </w:tcPr>
          <w:p w14:paraId="75D1CB29" w14:textId="2E45B1C4" w:rsidR="003E3CB0" w:rsidRPr="00381B87" w:rsidRDefault="003E3CB0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Year 2020-2021</w:t>
            </w:r>
          </w:p>
        </w:tc>
      </w:tr>
      <w:tr w:rsidR="00432BC7" w14:paraId="1E2D3A4C" w14:textId="77777777" w:rsidTr="00432BC7">
        <w:tc>
          <w:tcPr>
            <w:tcW w:w="2446" w:type="dxa"/>
          </w:tcPr>
          <w:p w14:paraId="1E742EF0" w14:textId="77777777" w:rsidR="00432BC7" w:rsidRPr="00741BEE" w:rsidRDefault="00432BC7">
            <w:pPr>
              <w:rPr>
                <w:lang w:val="en-US"/>
              </w:rPr>
            </w:pPr>
            <w:r>
              <w:rPr>
                <w:lang w:val="en-US"/>
              </w:rPr>
              <w:t>Up, up and away</w:t>
            </w:r>
          </w:p>
        </w:tc>
        <w:tc>
          <w:tcPr>
            <w:tcW w:w="2432" w:type="dxa"/>
          </w:tcPr>
          <w:p w14:paraId="6A396AC7" w14:textId="77777777" w:rsidR="00432BC7" w:rsidRDefault="00432BC7">
            <w:pPr>
              <w:rPr>
                <w:lang w:val="en-US"/>
              </w:rPr>
            </w:pPr>
            <w:r>
              <w:rPr>
                <w:lang w:val="en-US"/>
              </w:rPr>
              <w:t>Let your spirit fly</w:t>
            </w:r>
          </w:p>
          <w:p w14:paraId="37C239F9" w14:textId="77777777" w:rsidR="00432BC7" w:rsidRPr="00D64CCF" w:rsidRDefault="00432BC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RnB</w:t>
            </w:r>
          </w:p>
        </w:tc>
        <w:tc>
          <w:tcPr>
            <w:tcW w:w="2471" w:type="dxa"/>
          </w:tcPr>
          <w:p w14:paraId="6629565F" w14:textId="77777777" w:rsidR="00432BC7" w:rsidRDefault="00432BC7">
            <w:pPr>
              <w:rPr>
                <w:lang w:val="en-US"/>
              </w:rPr>
            </w:pPr>
          </w:p>
        </w:tc>
        <w:tc>
          <w:tcPr>
            <w:tcW w:w="2071" w:type="dxa"/>
          </w:tcPr>
          <w:p w14:paraId="423D43FF" w14:textId="77777777" w:rsidR="00432BC7" w:rsidRDefault="00432BC7">
            <w:pPr>
              <w:rPr>
                <w:lang w:val="en-US"/>
              </w:rPr>
            </w:pPr>
          </w:p>
        </w:tc>
        <w:tc>
          <w:tcPr>
            <w:tcW w:w="2148" w:type="dxa"/>
          </w:tcPr>
          <w:p w14:paraId="37A3DC92" w14:textId="77777777" w:rsidR="00432BC7" w:rsidRDefault="00432BC7">
            <w:pPr>
              <w:rPr>
                <w:lang w:val="en-US"/>
              </w:rPr>
            </w:pPr>
          </w:p>
        </w:tc>
        <w:tc>
          <w:tcPr>
            <w:tcW w:w="2380" w:type="dxa"/>
          </w:tcPr>
          <w:p w14:paraId="3136CB97" w14:textId="1437B192" w:rsidR="00432BC7" w:rsidRPr="00741BEE" w:rsidRDefault="00432BC7">
            <w:pPr>
              <w:rPr>
                <w:lang w:val="en-US"/>
              </w:rPr>
            </w:pPr>
            <w:r>
              <w:rPr>
                <w:lang w:val="en-US"/>
              </w:rPr>
              <w:t>Journeys</w:t>
            </w:r>
          </w:p>
        </w:tc>
      </w:tr>
      <w:tr w:rsidR="00432BC7" w14:paraId="2FC72E0C" w14:textId="77777777" w:rsidTr="00432BC7">
        <w:tc>
          <w:tcPr>
            <w:tcW w:w="2446" w:type="dxa"/>
          </w:tcPr>
          <w:p w14:paraId="4822324D" w14:textId="77777777" w:rsidR="00432BC7" w:rsidRPr="00741BEE" w:rsidRDefault="00432BC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Superheroes</w:t>
            </w:r>
          </w:p>
        </w:tc>
        <w:tc>
          <w:tcPr>
            <w:tcW w:w="2432" w:type="dxa"/>
          </w:tcPr>
          <w:p w14:paraId="62F092C1" w14:textId="77777777" w:rsidR="00432BC7" w:rsidRDefault="00432BC7">
            <w:pPr>
              <w:rPr>
                <w:lang w:val="en-US"/>
              </w:rPr>
            </w:pPr>
            <w:r>
              <w:rPr>
                <w:lang w:val="en-US"/>
              </w:rPr>
              <w:t>Hey you!</w:t>
            </w:r>
          </w:p>
          <w:p w14:paraId="423AEDB3" w14:textId="77777777" w:rsidR="00432BC7" w:rsidRPr="005E003E" w:rsidRDefault="00432BC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Hip Hop</w:t>
            </w:r>
          </w:p>
        </w:tc>
        <w:tc>
          <w:tcPr>
            <w:tcW w:w="2471" w:type="dxa"/>
          </w:tcPr>
          <w:p w14:paraId="4D36E0D5" w14:textId="6D3042A2" w:rsidR="003D1075" w:rsidRPr="003D1075" w:rsidRDefault="003D1075" w:rsidP="003D1075">
            <w:pPr>
              <w:rPr>
                <w:lang w:val="en-US"/>
              </w:rPr>
            </w:pPr>
            <w:r w:rsidRPr="003D1075">
              <w:rPr>
                <w:lang w:val="en-US"/>
              </w:rPr>
              <w:t xml:space="preserve">C </w:t>
            </w:r>
            <w:proofErr w:type="spellStart"/>
            <w:r w:rsidRPr="003D1075">
              <w:rPr>
                <w:lang w:val="en-US"/>
              </w:rPr>
              <w:t>C</w:t>
            </w:r>
            <w:proofErr w:type="spellEnd"/>
            <w:r w:rsidRPr="003D1075">
              <w:rPr>
                <w:lang w:val="en-US"/>
              </w:rPr>
              <w:t xml:space="preserve"> C,G </w:t>
            </w:r>
            <w:proofErr w:type="spellStart"/>
            <w:r w:rsidRPr="003D1075">
              <w:rPr>
                <w:lang w:val="en-US"/>
              </w:rPr>
              <w:t>C,G</w:t>
            </w:r>
            <w:proofErr w:type="spellEnd"/>
            <w:r w:rsidRPr="003D1075">
              <w:rPr>
                <w:lang w:val="en-US"/>
              </w:rPr>
              <w:t xml:space="preserve"> Crotchets</w:t>
            </w:r>
          </w:p>
          <w:p w14:paraId="4D5C1E2D" w14:textId="77777777" w:rsidR="003D1075" w:rsidRPr="003D1075" w:rsidRDefault="003D1075" w:rsidP="003D1075">
            <w:pPr>
              <w:rPr>
                <w:lang w:val="en-US"/>
              </w:rPr>
            </w:pPr>
            <w:r w:rsidRPr="003D1075">
              <w:rPr>
                <w:lang w:val="en-US"/>
              </w:rPr>
              <w:t>Semi-quavers,</w:t>
            </w:r>
          </w:p>
          <w:p w14:paraId="631B7955" w14:textId="1058A2D1" w:rsidR="00432BC7" w:rsidRDefault="003D1075" w:rsidP="003D1075">
            <w:pPr>
              <w:rPr>
                <w:lang w:val="en-US"/>
              </w:rPr>
            </w:pPr>
            <w:r>
              <w:rPr>
                <w:lang w:val="en-US"/>
              </w:rPr>
              <w:t>Quavers</w:t>
            </w:r>
          </w:p>
        </w:tc>
        <w:tc>
          <w:tcPr>
            <w:tcW w:w="2071" w:type="dxa"/>
          </w:tcPr>
          <w:p w14:paraId="491B5652" w14:textId="472A3A8F" w:rsidR="00432BC7" w:rsidRDefault="003D1075">
            <w:pPr>
              <w:rPr>
                <w:lang w:val="en-US"/>
              </w:rPr>
            </w:pPr>
            <w:r w:rsidRPr="003D1075">
              <w:rPr>
                <w:lang w:val="en-US"/>
              </w:rPr>
              <w:t>C,D C,D,E C,D,E,F,G</w:t>
            </w:r>
          </w:p>
        </w:tc>
        <w:tc>
          <w:tcPr>
            <w:tcW w:w="2148" w:type="dxa"/>
          </w:tcPr>
          <w:p w14:paraId="6A53C4BA" w14:textId="38C631D8" w:rsidR="00432BC7" w:rsidRDefault="003D1075">
            <w:pPr>
              <w:rPr>
                <w:lang w:val="en-US"/>
              </w:rPr>
            </w:pPr>
            <w:r w:rsidRPr="003D1075">
              <w:rPr>
                <w:lang w:val="en-US"/>
              </w:rPr>
              <w:t>C,D C,D,E C,D,E,F,G</w:t>
            </w:r>
          </w:p>
        </w:tc>
        <w:tc>
          <w:tcPr>
            <w:tcW w:w="2380" w:type="dxa"/>
          </w:tcPr>
          <w:p w14:paraId="7C1BCFC7" w14:textId="77777777" w:rsidR="003D1075" w:rsidRPr="003D1075" w:rsidRDefault="003D1075" w:rsidP="003D1075">
            <w:pPr>
              <w:rPr>
                <w:lang w:val="en-US"/>
              </w:rPr>
            </w:pPr>
            <w:r w:rsidRPr="003D1075">
              <w:rPr>
                <w:lang w:val="en-US"/>
              </w:rPr>
              <w:t>How pulse, rhythm</w:t>
            </w:r>
          </w:p>
          <w:p w14:paraId="51FF0CEA" w14:textId="77777777" w:rsidR="003D1075" w:rsidRPr="003D1075" w:rsidRDefault="003D1075" w:rsidP="003D1075">
            <w:pPr>
              <w:rPr>
                <w:lang w:val="en-US"/>
              </w:rPr>
            </w:pPr>
            <w:r w:rsidRPr="003D1075">
              <w:rPr>
                <w:lang w:val="en-US"/>
              </w:rPr>
              <w:t>and pitch work</w:t>
            </w:r>
          </w:p>
          <w:p w14:paraId="69BDC1F8" w14:textId="409F3E28" w:rsidR="00432BC7" w:rsidRPr="00741BEE" w:rsidRDefault="003D1075" w:rsidP="003D1075">
            <w:pPr>
              <w:rPr>
                <w:lang w:val="en-US"/>
              </w:rPr>
            </w:pPr>
            <w:r w:rsidRPr="003D1075">
              <w:rPr>
                <w:lang w:val="en-US"/>
              </w:rPr>
              <w:t>together.</w:t>
            </w:r>
          </w:p>
        </w:tc>
      </w:tr>
      <w:tr w:rsidR="00432BC7" w14:paraId="644192D6" w14:textId="77777777" w:rsidTr="00432BC7">
        <w:tc>
          <w:tcPr>
            <w:tcW w:w="2446" w:type="dxa"/>
          </w:tcPr>
          <w:p w14:paraId="073E4BDE" w14:textId="77777777" w:rsidR="00432BC7" w:rsidRPr="00741BEE" w:rsidRDefault="00432BC7">
            <w:pPr>
              <w:rPr>
                <w:lang w:val="en-US"/>
              </w:rPr>
            </w:pPr>
            <w:r>
              <w:rPr>
                <w:lang w:val="en-US"/>
              </w:rPr>
              <w:t>On Safari</w:t>
            </w:r>
          </w:p>
        </w:tc>
        <w:tc>
          <w:tcPr>
            <w:tcW w:w="2432" w:type="dxa"/>
          </w:tcPr>
          <w:p w14:paraId="7BF13E64" w14:textId="77777777" w:rsidR="00432BC7" w:rsidRDefault="00432BC7">
            <w:pPr>
              <w:rPr>
                <w:lang w:val="en-US"/>
              </w:rPr>
            </w:pPr>
            <w:r>
              <w:rPr>
                <w:lang w:val="en-US"/>
              </w:rPr>
              <w:t>Zoo time</w:t>
            </w:r>
          </w:p>
          <w:p w14:paraId="70F36BC0" w14:textId="77777777" w:rsidR="00432BC7" w:rsidRPr="005E003E" w:rsidRDefault="00432BC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Reggae</w:t>
            </w:r>
          </w:p>
        </w:tc>
        <w:tc>
          <w:tcPr>
            <w:tcW w:w="2471" w:type="dxa"/>
          </w:tcPr>
          <w:p w14:paraId="7ACDDFFF" w14:textId="33549894" w:rsidR="003D1075" w:rsidRPr="003D1075" w:rsidRDefault="003D1075" w:rsidP="003D1075">
            <w:pPr>
              <w:rPr>
                <w:lang w:val="en-US"/>
              </w:rPr>
            </w:pPr>
            <w:r w:rsidRPr="003D1075">
              <w:rPr>
                <w:lang w:val="en-US"/>
              </w:rPr>
              <w:t xml:space="preserve">C C,D </w:t>
            </w:r>
            <w:proofErr w:type="spellStart"/>
            <w:r w:rsidRPr="003D1075">
              <w:rPr>
                <w:lang w:val="en-US"/>
              </w:rPr>
              <w:t>C,D</w:t>
            </w:r>
            <w:proofErr w:type="spellEnd"/>
            <w:r w:rsidRPr="003D1075">
              <w:rPr>
                <w:lang w:val="en-US"/>
              </w:rPr>
              <w:t xml:space="preserve"> </w:t>
            </w:r>
            <w:proofErr w:type="spellStart"/>
            <w:r w:rsidRPr="003D1075">
              <w:rPr>
                <w:lang w:val="en-US"/>
              </w:rPr>
              <w:t>C,D</w:t>
            </w:r>
            <w:proofErr w:type="spellEnd"/>
            <w:r w:rsidRPr="003D1075">
              <w:rPr>
                <w:lang w:val="en-US"/>
              </w:rPr>
              <w:t xml:space="preserve"> Crotchets</w:t>
            </w:r>
          </w:p>
          <w:p w14:paraId="47172CCD" w14:textId="7497C2B1" w:rsidR="003D1075" w:rsidRDefault="003D1075" w:rsidP="003D1075">
            <w:pPr>
              <w:rPr>
                <w:lang w:val="en-US"/>
              </w:rPr>
            </w:pPr>
            <w:r w:rsidRPr="003D1075">
              <w:rPr>
                <w:lang w:val="en-US"/>
              </w:rPr>
              <w:t xml:space="preserve">Quavers </w:t>
            </w:r>
          </w:p>
          <w:p w14:paraId="23285AC8" w14:textId="4F6E3B68" w:rsidR="00432BC7" w:rsidRDefault="00432BC7" w:rsidP="003D1075">
            <w:pPr>
              <w:rPr>
                <w:lang w:val="en-US"/>
              </w:rPr>
            </w:pPr>
          </w:p>
        </w:tc>
        <w:tc>
          <w:tcPr>
            <w:tcW w:w="2071" w:type="dxa"/>
          </w:tcPr>
          <w:p w14:paraId="6FA095CF" w14:textId="5D6E4D0C" w:rsidR="00432BC7" w:rsidRDefault="003D1075">
            <w:pPr>
              <w:rPr>
                <w:lang w:val="en-US"/>
              </w:rPr>
            </w:pPr>
            <w:r w:rsidRPr="003D1075">
              <w:rPr>
                <w:lang w:val="en-US"/>
              </w:rPr>
              <w:t>C,D C,D,E C,D,E,F,G</w:t>
            </w:r>
          </w:p>
        </w:tc>
        <w:tc>
          <w:tcPr>
            <w:tcW w:w="2148" w:type="dxa"/>
          </w:tcPr>
          <w:p w14:paraId="19E4011D" w14:textId="25A2DD1F" w:rsidR="00432BC7" w:rsidRDefault="006D2B5B">
            <w:pPr>
              <w:rPr>
                <w:lang w:val="en-US"/>
              </w:rPr>
            </w:pPr>
            <w:r w:rsidRPr="006D2B5B">
              <w:rPr>
                <w:lang w:val="en-US"/>
              </w:rPr>
              <w:t>C,D C,D,E C,D,E,F,G</w:t>
            </w:r>
          </w:p>
        </w:tc>
        <w:tc>
          <w:tcPr>
            <w:tcW w:w="2380" w:type="dxa"/>
          </w:tcPr>
          <w:p w14:paraId="45799478" w14:textId="036D6165" w:rsidR="00432BC7" w:rsidRPr="00741BEE" w:rsidRDefault="006D2B5B">
            <w:pPr>
              <w:rPr>
                <w:lang w:val="en-US"/>
              </w:rPr>
            </w:pPr>
            <w:r w:rsidRPr="006D2B5B">
              <w:rPr>
                <w:lang w:val="en-US"/>
              </w:rPr>
              <w:t>Reggae and animals</w:t>
            </w:r>
          </w:p>
        </w:tc>
      </w:tr>
      <w:tr w:rsidR="00432BC7" w14:paraId="700F84FF" w14:textId="77777777" w:rsidTr="00432BC7">
        <w:tc>
          <w:tcPr>
            <w:tcW w:w="2446" w:type="dxa"/>
          </w:tcPr>
          <w:p w14:paraId="42AB1460" w14:textId="77777777" w:rsidR="00432BC7" w:rsidRPr="00741BEE" w:rsidRDefault="00432BC7">
            <w:pPr>
              <w:rPr>
                <w:lang w:val="en-US"/>
              </w:rPr>
            </w:pPr>
            <w:r>
              <w:rPr>
                <w:lang w:val="en-US"/>
              </w:rPr>
              <w:t>Twisted tales</w:t>
            </w:r>
          </w:p>
        </w:tc>
        <w:tc>
          <w:tcPr>
            <w:tcW w:w="2432" w:type="dxa"/>
          </w:tcPr>
          <w:p w14:paraId="383991A6" w14:textId="77777777" w:rsidR="00432BC7" w:rsidRDefault="00432BC7" w:rsidP="00D64CCF">
            <w:pPr>
              <w:rPr>
                <w:lang w:val="en-US"/>
              </w:rPr>
            </w:pPr>
            <w:r>
              <w:rPr>
                <w:lang w:val="en-US"/>
              </w:rPr>
              <w:t>Your imagination</w:t>
            </w:r>
          </w:p>
          <w:p w14:paraId="139560ED" w14:textId="77777777" w:rsidR="00432BC7" w:rsidRPr="005E003E" w:rsidRDefault="00432BC7" w:rsidP="00D64CCF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Trad</w:t>
            </w:r>
            <w:proofErr w:type="spellEnd"/>
            <w:r>
              <w:rPr>
                <w:i/>
                <w:lang w:val="en-US"/>
              </w:rPr>
              <w:t>. Call and response</w:t>
            </w:r>
          </w:p>
        </w:tc>
        <w:tc>
          <w:tcPr>
            <w:tcW w:w="2471" w:type="dxa"/>
          </w:tcPr>
          <w:p w14:paraId="344817F5" w14:textId="77777777" w:rsidR="006D2B5B" w:rsidRPr="006D2B5B" w:rsidRDefault="006D2B5B" w:rsidP="006D2B5B">
            <w:pPr>
              <w:rPr>
                <w:lang w:val="en-US"/>
              </w:rPr>
            </w:pPr>
            <w:r w:rsidRPr="006D2B5B">
              <w:rPr>
                <w:lang w:val="en-US"/>
              </w:rPr>
              <w:t>C G C E G E G A Semibreves</w:t>
            </w:r>
          </w:p>
          <w:p w14:paraId="4CCBE433" w14:textId="77777777" w:rsidR="006D2B5B" w:rsidRPr="006D2B5B" w:rsidRDefault="006D2B5B" w:rsidP="006D2B5B">
            <w:pPr>
              <w:rPr>
                <w:lang w:val="en-US"/>
              </w:rPr>
            </w:pPr>
            <w:r w:rsidRPr="006D2B5B">
              <w:rPr>
                <w:lang w:val="en-US"/>
              </w:rPr>
              <w:t>Crotchets,</w:t>
            </w:r>
          </w:p>
          <w:p w14:paraId="44FE5C55" w14:textId="77777777" w:rsidR="006D2B5B" w:rsidRPr="006D2B5B" w:rsidRDefault="006D2B5B" w:rsidP="006D2B5B">
            <w:pPr>
              <w:rPr>
                <w:lang w:val="en-US"/>
              </w:rPr>
            </w:pPr>
            <w:r w:rsidRPr="006D2B5B">
              <w:rPr>
                <w:lang w:val="en-US"/>
              </w:rPr>
              <w:t>Minims and</w:t>
            </w:r>
          </w:p>
          <w:p w14:paraId="5B186610" w14:textId="6D29009E" w:rsidR="00432BC7" w:rsidRDefault="006D2B5B" w:rsidP="006D2B5B">
            <w:pPr>
              <w:rPr>
                <w:lang w:val="en-US"/>
              </w:rPr>
            </w:pPr>
            <w:r w:rsidRPr="006D2B5B">
              <w:rPr>
                <w:lang w:val="en-US"/>
              </w:rPr>
              <w:t>Semibreves</w:t>
            </w:r>
          </w:p>
        </w:tc>
        <w:tc>
          <w:tcPr>
            <w:tcW w:w="2071" w:type="dxa"/>
          </w:tcPr>
          <w:p w14:paraId="608C538F" w14:textId="3519181D" w:rsidR="00432BC7" w:rsidRDefault="006D2B5B">
            <w:pPr>
              <w:rPr>
                <w:lang w:val="en-US"/>
              </w:rPr>
            </w:pPr>
            <w:r w:rsidRPr="006D2B5B">
              <w:rPr>
                <w:lang w:val="en-US"/>
              </w:rPr>
              <w:t>C,D using instruments and/or clap and sing</w:t>
            </w:r>
          </w:p>
        </w:tc>
        <w:tc>
          <w:tcPr>
            <w:tcW w:w="2148" w:type="dxa"/>
          </w:tcPr>
          <w:p w14:paraId="6049C3F1" w14:textId="089411BF" w:rsidR="00432BC7" w:rsidRDefault="006D2B5B">
            <w:pPr>
              <w:rPr>
                <w:lang w:val="en-US"/>
              </w:rPr>
            </w:pPr>
            <w:r w:rsidRPr="006D2B5B">
              <w:rPr>
                <w:lang w:val="en-US"/>
              </w:rPr>
              <w:t>C,D C,D,E C,D,E,G,A</w:t>
            </w:r>
          </w:p>
        </w:tc>
        <w:tc>
          <w:tcPr>
            <w:tcW w:w="2380" w:type="dxa"/>
          </w:tcPr>
          <w:p w14:paraId="634713EF" w14:textId="77777777" w:rsidR="006D2B5B" w:rsidRPr="006D2B5B" w:rsidRDefault="006D2B5B" w:rsidP="006D2B5B">
            <w:pPr>
              <w:rPr>
                <w:lang w:val="en-US"/>
              </w:rPr>
            </w:pPr>
            <w:r w:rsidRPr="006D2B5B">
              <w:rPr>
                <w:lang w:val="en-US"/>
              </w:rPr>
              <w:t>Using your</w:t>
            </w:r>
          </w:p>
          <w:p w14:paraId="64B432D8" w14:textId="38D4A452" w:rsidR="00432BC7" w:rsidRPr="00741BEE" w:rsidRDefault="006D2B5B" w:rsidP="006D2B5B">
            <w:pPr>
              <w:rPr>
                <w:lang w:val="en-US"/>
              </w:rPr>
            </w:pPr>
            <w:r w:rsidRPr="006D2B5B">
              <w:rPr>
                <w:lang w:val="en-US"/>
              </w:rPr>
              <w:t>imagination.</w:t>
            </w:r>
          </w:p>
        </w:tc>
      </w:tr>
    </w:tbl>
    <w:p w14:paraId="0B9D981B" w14:textId="116B2EDF" w:rsidR="003E3CB0" w:rsidRDefault="003E3CB0">
      <w:pPr>
        <w:rPr>
          <w:u w:val="single"/>
          <w:lang w:val="en-US"/>
        </w:rPr>
      </w:pPr>
      <w:r>
        <w:rPr>
          <w:u w:val="single"/>
          <w:lang w:val="en-US"/>
        </w:rPr>
        <w:t>Listen and Appraise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3E3CB0" w14:paraId="550C9CE0" w14:textId="77777777" w:rsidTr="003E3CB0">
        <w:tc>
          <w:tcPr>
            <w:tcW w:w="6974" w:type="dxa"/>
          </w:tcPr>
          <w:p w14:paraId="64A2E6B7" w14:textId="278E4014" w:rsidR="003E3CB0" w:rsidRDefault="003E3CB0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Knowledge</w:t>
            </w:r>
          </w:p>
        </w:tc>
        <w:tc>
          <w:tcPr>
            <w:tcW w:w="6974" w:type="dxa"/>
          </w:tcPr>
          <w:p w14:paraId="5879D5D1" w14:textId="2E492F11" w:rsidR="003E3CB0" w:rsidRDefault="003E3CB0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Skills</w:t>
            </w:r>
          </w:p>
        </w:tc>
      </w:tr>
      <w:tr w:rsidR="003E3CB0" w14:paraId="48087706" w14:textId="77777777" w:rsidTr="003E3CB0">
        <w:tc>
          <w:tcPr>
            <w:tcW w:w="6974" w:type="dxa"/>
          </w:tcPr>
          <w:p w14:paraId="29F4FBE3" w14:textId="77777777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t>To know five songs off by heart.</w:t>
            </w:r>
          </w:p>
          <w:p w14:paraId="366FFA59" w14:textId="5A893B19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t>To know some songs have a chorus or a response/answer part.</w:t>
            </w:r>
          </w:p>
          <w:p w14:paraId="5FEB1111" w14:textId="545A6048" w:rsidR="003E3CB0" w:rsidRDefault="003E3CB0" w:rsidP="003E3CB0">
            <w:pPr>
              <w:rPr>
                <w:u w:val="single"/>
                <w:lang w:val="en-US"/>
              </w:rPr>
            </w:pPr>
            <w:r w:rsidRPr="003E3CB0">
              <w:rPr>
                <w:lang w:val="en-US"/>
              </w:rPr>
              <w:t>To know that songs have a musical style.</w:t>
            </w:r>
          </w:p>
        </w:tc>
        <w:tc>
          <w:tcPr>
            <w:tcW w:w="6974" w:type="dxa"/>
          </w:tcPr>
          <w:p w14:paraId="4FC7D070" w14:textId="77777777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t>To learn how they can enjoy moving to music by dancing, marching,</w:t>
            </w:r>
          </w:p>
          <w:p w14:paraId="2AAB4F86" w14:textId="77777777" w:rsidR="003E3CB0" w:rsidRDefault="003E3CB0" w:rsidP="003E3CB0">
            <w:pPr>
              <w:rPr>
                <w:lang w:val="en-US"/>
              </w:rPr>
            </w:pPr>
            <w:r>
              <w:rPr>
                <w:lang w:val="en-US"/>
              </w:rPr>
              <w:t>being animals or pop stars.</w:t>
            </w:r>
          </w:p>
          <w:p w14:paraId="57FAB542" w14:textId="03A34C1B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t>To learn how songs can tell a story or describe an idea.</w:t>
            </w:r>
          </w:p>
        </w:tc>
      </w:tr>
    </w:tbl>
    <w:p w14:paraId="13FC4FA6" w14:textId="22B2D7CF" w:rsidR="003E3CB0" w:rsidRDefault="003E3CB0">
      <w:pPr>
        <w:rPr>
          <w:u w:val="single"/>
          <w:lang w:val="en-US"/>
        </w:rPr>
      </w:pPr>
      <w:r>
        <w:rPr>
          <w:u w:val="single"/>
          <w:lang w:val="en-US"/>
        </w:rPr>
        <w:t>Games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3E3CB0" w14:paraId="0CCB39E1" w14:textId="77777777" w:rsidTr="003E3CB0">
        <w:tc>
          <w:tcPr>
            <w:tcW w:w="6974" w:type="dxa"/>
          </w:tcPr>
          <w:p w14:paraId="71B01401" w14:textId="1CF1C01B" w:rsidR="003E3CB0" w:rsidRDefault="003E3CB0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Knowledge</w:t>
            </w:r>
          </w:p>
        </w:tc>
        <w:tc>
          <w:tcPr>
            <w:tcW w:w="6974" w:type="dxa"/>
          </w:tcPr>
          <w:p w14:paraId="0AFC5165" w14:textId="427A0476" w:rsidR="003E3CB0" w:rsidRDefault="003E3CB0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Skills</w:t>
            </w:r>
          </w:p>
        </w:tc>
      </w:tr>
      <w:tr w:rsidR="003E3CB0" w14:paraId="2A194A60" w14:textId="77777777" w:rsidTr="003E3CB0">
        <w:tc>
          <w:tcPr>
            <w:tcW w:w="6974" w:type="dxa"/>
          </w:tcPr>
          <w:p w14:paraId="174E8A4D" w14:textId="77777777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t>To know that music has a steady pulse, like a heartbeat.</w:t>
            </w:r>
          </w:p>
          <w:p w14:paraId="3B1C68BD" w14:textId="50F2F676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t xml:space="preserve">To know that we can create rhythms from words, our names, </w:t>
            </w:r>
            <w:proofErr w:type="spellStart"/>
            <w:r w:rsidRPr="003E3CB0">
              <w:rPr>
                <w:lang w:val="en-US"/>
              </w:rPr>
              <w:t>favourite</w:t>
            </w:r>
            <w:proofErr w:type="spellEnd"/>
          </w:p>
          <w:p w14:paraId="4BEB006A" w14:textId="77777777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t xml:space="preserve">food, </w:t>
            </w:r>
            <w:proofErr w:type="spellStart"/>
            <w:r w:rsidRPr="003E3CB0">
              <w:rPr>
                <w:lang w:val="en-US"/>
              </w:rPr>
              <w:t>colours</w:t>
            </w:r>
            <w:proofErr w:type="spellEnd"/>
            <w:r w:rsidRPr="003E3CB0">
              <w:rPr>
                <w:lang w:val="en-US"/>
              </w:rPr>
              <w:t xml:space="preserve"> and animals.</w:t>
            </w:r>
          </w:p>
          <w:p w14:paraId="2E787557" w14:textId="77777777" w:rsid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t>Rhythms are different from the steady pulse.</w:t>
            </w:r>
          </w:p>
          <w:p w14:paraId="510CC9FD" w14:textId="73EB8C76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lastRenderedPageBreak/>
              <w:t xml:space="preserve"> We add high and low sounds, pitch, when we sing and play our</w:t>
            </w:r>
          </w:p>
          <w:p w14:paraId="6B782A54" w14:textId="72ADD256" w:rsidR="003E3CB0" w:rsidRDefault="003E3CB0" w:rsidP="003E3CB0">
            <w:pPr>
              <w:rPr>
                <w:u w:val="single"/>
                <w:lang w:val="en-US"/>
              </w:rPr>
            </w:pPr>
            <w:r w:rsidRPr="003E3CB0">
              <w:rPr>
                <w:lang w:val="en-US"/>
              </w:rPr>
              <w:t>instruments</w:t>
            </w:r>
            <w:r w:rsidRPr="003E3CB0">
              <w:rPr>
                <w:u w:val="single"/>
                <w:lang w:val="en-US"/>
              </w:rPr>
              <w:t>.</w:t>
            </w:r>
          </w:p>
        </w:tc>
        <w:tc>
          <w:tcPr>
            <w:tcW w:w="6974" w:type="dxa"/>
          </w:tcPr>
          <w:p w14:paraId="6B35A654" w14:textId="77777777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lastRenderedPageBreak/>
              <w:t>There are progressive Warm-up Games and Challenges within each Unit that</w:t>
            </w:r>
          </w:p>
          <w:p w14:paraId="043AC301" w14:textId="77777777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t>embed pulse, rhythm and pitch. Children will complete the following in</w:t>
            </w:r>
          </w:p>
          <w:p w14:paraId="5D57B2C9" w14:textId="77777777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t>relation to the main song :</w:t>
            </w:r>
          </w:p>
          <w:p w14:paraId="0872B66B" w14:textId="1950F619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lastRenderedPageBreak/>
              <w:t xml:space="preserve">Game 1 </w:t>
            </w:r>
            <w:r w:rsidRPr="003E3CB0">
              <w:rPr>
                <w:rFonts w:cs="Letter-join Plus 8"/>
                <w:lang w:val="en-US"/>
              </w:rPr>
              <w:t>–</w:t>
            </w:r>
            <w:r w:rsidRPr="003E3CB0">
              <w:rPr>
                <w:lang w:val="en-US"/>
              </w:rPr>
              <w:t xml:space="preserve"> Have Fun Finding the Pulse!</w:t>
            </w:r>
          </w:p>
          <w:p w14:paraId="33CCE1D7" w14:textId="77777777" w:rsidR="003E3CB0" w:rsidRPr="003E3CB0" w:rsidRDefault="003E3CB0" w:rsidP="003E3CB0">
            <w:pPr>
              <w:rPr>
                <w:lang w:val="en-US"/>
              </w:rPr>
            </w:pPr>
            <w:proofErr w:type="spellStart"/>
            <w:r w:rsidRPr="003E3CB0">
              <w:rPr>
                <w:lang w:val="en-US"/>
              </w:rPr>
              <w:t>FInd</w:t>
            </w:r>
            <w:proofErr w:type="spellEnd"/>
            <w:r w:rsidRPr="003E3CB0">
              <w:rPr>
                <w:lang w:val="en-US"/>
              </w:rPr>
              <w:t xml:space="preserve"> the pulse. Choose an animal and find the pulse.</w:t>
            </w:r>
          </w:p>
          <w:p w14:paraId="5600CD12" w14:textId="15390174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t xml:space="preserve">Game 2 </w:t>
            </w:r>
            <w:r w:rsidRPr="003E3CB0">
              <w:rPr>
                <w:rFonts w:cs="Letter-join Plus 8"/>
                <w:lang w:val="en-US"/>
              </w:rPr>
              <w:t>–</w:t>
            </w:r>
            <w:r w:rsidRPr="003E3CB0">
              <w:rPr>
                <w:lang w:val="en-US"/>
              </w:rPr>
              <w:t xml:space="preserve"> Rhythm Copy Back</w:t>
            </w:r>
          </w:p>
          <w:p w14:paraId="77C80ED1" w14:textId="77777777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t>Listen to the rhythm and clap back. Copy back short rhythmic phrases</w:t>
            </w:r>
          </w:p>
          <w:p w14:paraId="50ED5B9D" w14:textId="77777777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t>based on words, with one and two syllables whilst marching the</w:t>
            </w:r>
          </w:p>
          <w:p w14:paraId="3CE08142" w14:textId="77777777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t>steady beat.</w:t>
            </w:r>
          </w:p>
          <w:p w14:paraId="0BCB980C" w14:textId="6E5ADEC7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t xml:space="preserve">Game 3 </w:t>
            </w:r>
            <w:r w:rsidRPr="003E3CB0">
              <w:rPr>
                <w:rFonts w:cs="Letter-join Plus 8"/>
                <w:lang w:val="en-US"/>
              </w:rPr>
              <w:t>–</w:t>
            </w:r>
            <w:r w:rsidRPr="003E3CB0">
              <w:rPr>
                <w:lang w:val="en-US"/>
              </w:rPr>
              <w:t xml:space="preserve"> Rhythm Copy Back, Your Turn</w:t>
            </w:r>
          </w:p>
          <w:p w14:paraId="1C94BA63" w14:textId="77777777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t>Create rhythms for others to copy.</w:t>
            </w:r>
          </w:p>
          <w:p w14:paraId="10BF1A05" w14:textId="314C5AFE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t xml:space="preserve">Game 4 </w:t>
            </w:r>
            <w:r w:rsidRPr="003E3CB0">
              <w:rPr>
                <w:rFonts w:cs="Letter-join Plus 8"/>
                <w:lang w:val="en-US"/>
              </w:rPr>
              <w:t>–</w:t>
            </w:r>
            <w:r w:rsidRPr="003E3CB0">
              <w:rPr>
                <w:lang w:val="en-US"/>
              </w:rPr>
              <w:t xml:space="preserve"> Pitch Copy Back and Vocal Warm-up 1</w:t>
            </w:r>
          </w:p>
          <w:p w14:paraId="0E55F22F" w14:textId="77777777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t>Listen and sing back. Use your voices to copy back using ‘la’, whilst</w:t>
            </w:r>
          </w:p>
          <w:p w14:paraId="1238A9AD" w14:textId="77777777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t>marching the steady beat.</w:t>
            </w:r>
          </w:p>
          <w:p w14:paraId="22D218F5" w14:textId="72E70C2E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t xml:space="preserve">Game 4a </w:t>
            </w:r>
            <w:r w:rsidRPr="003E3CB0">
              <w:rPr>
                <w:rFonts w:cs="Letter-join Plus 8"/>
                <w:lang w:val="en-US"/>
              </w:rPr>
              <w:t>–</w:t>
            </w:r>
            <w:r w:rsidRPr="003E3CB0">
              <w:rPr>
                <w:lang w:val="en-US"/>
              </w:rPr>
              <w:t xml:space="preserve"> Pitch Copy Back and Vocal Warm-up 2</w:t>
            </w:r>
          </w:p>
          <w:p w14:paraId="711430F0" w14:textId="77777777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t>Listen and sing back, and some different vocal warm-ups. Use your</w:t>
            </w:r>
          </w:p>
          <w:p w14:paraId="7BFCBE31" w14:textId="2EA66166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t>voices to copy back using ‘la’.</w:t>
            </w:r>
          </w:p>
        </w:tc>
      </w:tr>
    </w:tbl>
    <w:p w14:paraId="420DDCE4" w14:textId="4FB3616E" w:rsidR="003E3CB0" w:rsidRDefault="0007416B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>Singing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7416B" w14:paraId="5FFC6EFB" w14:textId="77777777" w:rsidTr="0007416B">
        <w:tc>
          <w:tcPr>
            <w:tcW w:w="6974" w:type="dxa"/>
          </w:tcPr>
          <w:p w14:paraId="274E72FE" w14:textId="33832AF7" w:rsidR="0007416B" w:rsidRDefault="0007416B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Knowledge</w:t>
            </w:r>
          </w:p>
        </w:tc>
        <w:tc>
          <w:tcPr>
            <w:tcW w:w="6974" w:type="dxa"/>
          </w:tcPr>
          <w:p w14:paraId="079E53AB" w14:textId="105E0BA8" w:rsidR="0007416B" w:rsidRDefault="0007416B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Skills</w:t>
            </w:r>
          </w:p>
        </w:tc>
      </w:tr>
      <w:tr w:rsidR="0007416B" w14:paraId="2EC99950" w14:textId="77777777" w:rsidTr="0007416B">
        <w:tc>
          <w:tcPr>
            <w:tcW w:w="6974" w:type="dxa"/>
          </w:tcPr>
          <w:p w14:paraId="2F8DC007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confidently know and sing five songs from memory.</w:t>
            </w:r>
          </w:p>
          <w:p w14:paraId="6C0C8ACE" w14:textId="2B96038F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know that unison is everyone singing at the same time.</w:t>
            </w:r>
          </w:p>
          <w:p w14:paraId="3835FEDE" w14:textId="3EF52D6C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Songs include other ways of using the voice e.g. rapping (spoken</w:t>
            </w:r>
          </w:p>
          <w:p w14:paraId="0A7F5235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word).</w:t>
            </w:r>
          </w:p>
          <w:p w14:paraId="723A854C" w14:textId="489CB9B6" w:rsidR="0007416B" w:rsidRDefault="0007416B" w:rsidP="0007416B">
            <w:pPr>
              <w:rPr>
                <w:u w:val="single"/>
                <w:lang w:val="en-US"/>
              </w:rPr>
            </w:pPr>
            <w:r w:rsidRPr="0007416B">
              <w:rPr>
                <w:lang w:val="en-US"/>
              </w:rPr>
              <w:t>To know why we need to warm up our voices.</w:t>
            </w:r>
          </w:p>
        </w:tc>
        <w:tc>
          <w:tcPr>
            <w:tcW w:w="6974" w:type="dxa"/>
          </w:tcPr>
          <w:p w14:paraId="2698A1B6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Learn about voices singing notes of different pitches (high and low).</w:t>
            </w:r>
          </w:p>
          <w:p w14:paraId="48808AF9" w14:textId="4403D4CC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 xml:space="preserve">Learn that they can make different types of sounds with their voices </w:t>
            </w:r>
            <w:r w:rsidRPr="0007416B">
              <w:rPr>
                <w:rFonts w:cs="Letter-join Plus 8"/>
                <w:lang w:val="en-US"/>
              </w:rPr>
              <w:t>–</w:t>
            </w:r>
          </w:p>
          <w:p w14:paraId="066053B8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you can rap (spoken word with rhythm).</w:t>
            </w:r>
          </w:p>
          <w:p w14:paraId="3878647B" w14:textId="4F874FAB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Learn to find a comfortable singing position.</w:t>
            </w:r>
          </w:p>
          <w:p w14:paraId="4A18A6F3" w14:textId="76A6000B" w:rsidR="0007416B" w:rsidRDefault="0007416B" w:rsidP="0007416B">
            <w:pPr>
              <w:rPr>
                <w:u w:val="single"/>
                <w:lang w:val="en-US"/>
              </w:rPr>
            </w:pPr>
            <w:r w:rsidRPr="0007416B">
              <w:rPr>
                <w:lang w:val="en-US"/>
              </w:rPr>
              <w:t>Learn to start and stop singing when following a leader</w:t>
            </w:r>
            <w:r w:rsidRPr="0007416B">
              <w:rPr>
                <w:u w:val="single"/>
                <w:lang w:val="en-US"/>
              </w:rPr>
              <w:t>.</w:t>
            </w:r>
          </w:p>
        </w:tc>
      </w:tr>
    </w:tbl>
    <w:p w14:paraId="2FAD9D5E" w14:textId="1C510DCB" w:rsidR="0007416B" w:rsidRDefault="0007416B">
      <w:pPr>
        <w:rPr>
          <w:u w:val="single"/>
          <w:lang w:val="en-US"/>
        </w:rPr>
      </w:pPr>
      <w:r>
        <w:rPr>
          <w:u w:val="single"/>
          <w:lang w:val="en-US"/>
        </w:rPr>
        <w:t>Playing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7416B" w14:paraId="5D419B77" w14:textId="77777777" w:rsidTr="0007416B">
        <w:tc>
          <w:tcPr>
            <w:tcW w:w="6974" w:type="dxa"/>
          </w:tcPr>
          <w:p w14:paraId="4CE22FCD" w14:textId="1264DFE2" w:rsidR="0007416B" w:rsidRDefault="0007416B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Knowledge</w:t>
            </w:r>
          </w:p>
        </w:tc>
        <w:tc>
          <w:tcPr>
            <w:tcW w:w="6974" w:type="dxa"/>
          </w:tcPr>
          <w:p w14:paraId="1C50A7C9" w14:textId="0D08BDC4" w:rsidR="0007416B" w:rsidRDefault="0007416B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Skills</w:t>
            </w:r>
          </w:p>
        </w:tc>
      </w:tr>
      <w:tr w:rsidR="0007416B" w14:paraId="5D6A3830" w14:textId="77777777" w:rsidTr="0007416B">
        <w:tc>
          <w:tcPr>
            <w:tcW w:w="6974" w:type="dxa"/>
          </w:tcPr>
          <w:p w14:paraId="589F2252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lastRenderedPageBreak/>
              <w:t>Learn the names of the notes in their instrumental part from memory</w:t>
            </w:r>
          </w:p>
          <w:p w14:paraId="6BF4996D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or when written down.</w:t>
            </w:r>
          </w:p>
          <w:p w14:paraId="38F60F14" w14:textId="0EE3C58D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 xml:space="preserve">Know the names of </w:t>
            </w:r>
            <w:proofErr w:type="spellStart"/>
            <w:r w:rsidRPr="0007416B">
              <w:rPr>
                <w:lang w:val="en-US"/>
              </w:rPr>
              <w:t>untuned</w:t>
            </w:r>
            <w:proofErr w:type="spellEnd"/>
            <w:r w:rsidRPr="0007416B">
              <w:rPr>
                <w:lang w:val="en-US"/>
              </w:rPr>
              <w:t xml:space="preserve"> percussion instruments played in class.</w:t>
            </w:r>
          </w:p>
        </w:tc>
        <w:tc>
          <w:tcPr>
            <w:tcW w:w="6974" w:type="dxa"/>
          </w:tcPr>
          <w:p w14:paraId="05F57000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Treat instruments carefully and with respect.</w:t>
            </w:r>
          </w:p>
          <w:p w14:paraId="33D6710A" w14:textId="11B78159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Learn to play a tuned instrumental part that matches their musical</w:t>
            </w:r>
          </w:p>
          <w:p w14:paraId="44BB5996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challenge, using one of the differentiated parts (a one-note, simple or</w:t>
            </w:r>
          </w:p>
          <w:p w14:paraId="626897DF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medium part).</w:t>
            </w:r>
          </w:p>
          <w:p w14:paraId="619731AF" w14:textId="71BBB6B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Play the part in time with the steady pulse.</w:t>
            </w:r>
          </w:p>
          <w:p w14:paraId="52AD4CDA" w14:textId="238A39BD" w:rsidR="0007416B" w:rsidRDefault="0007416B" w:rsidP="0007416B">
            <w:pPr>
              <w:rPr>
                <w:u w:val="single"/>
                <w:lang w:val="en-US"/>
              </w:rPr>
            </w:pPr>
            <w:r w:rsidRPr="0007416B">
              <w:rPr>
                <w:lang w:val="en-US"/>
              </w:rPr>
              <w:t>Listen to and follow musical instructions from a leader.</w:t>
            </w:r>
          </w:p>
        </w:tc>
      </w:tr>
    </w:tbl>
    <w:p w14:paraId="6C8ADC57" w14:textId="77777777" w:rsidR="0007416B" w:rsidRPr="003E3CB0" w:rsidRDefault="0007416B">
      <w:pPr>
        <w:rPr>
          <w:u w:val="single"/>
          <w:lang w:val="en-US"/>
        </w:rPr>
      </w:pPr>
    </w:p>
    <w:p w14:paraId="0D3EFF72" w14:textId="77777777" w:rsidR="0007416B" w:rsidRDefault="0007416B">
      <w:pPr>
        <w:rPr>
          <w:b/>
          <w:u w:val="single"/>
          <w:lang w:val="en-US"/>
        </w:rPr>
      </w:pPr>
    </w:p>
    <w:p w14:paraId="0D079D5F" w14:textId="77777777" w:rsidR="0007416B" w:rsidRDefault="0007416B">
      <w:pPr>
        <w:rPr>
          <w:b/>
          <w:u w:val="single"/>
          <w:lang w:val="en-US"/>
        </w:rPr>
      </w:pPr>
    </w:p>
    <w:p w14:paraId="701C764C" w14:textId="77777777" w:rsidR="0007416B" w:rsidRDefault="0007416B">
      <w:pPr>
        <w:rPr>
          <w:b/>
          <w:u w:val="single"/>
          <w:lang w:val="en-US"/>
        </w:rPr>
      </w:pPr>
    </w:p>
    <w:p w14:paraId="20DB0C3B" w14:textId="77777777" w:rsidR="0007416B" w:rsidRDefault="0007416B">
      <w:pPr>
        <w:rPr>
          <w:b/>
          <w:u w:val="single"/>
          <w:lang w:val="en-US"/>
        </w:rPr>
      </w:pPr>
    </w:p>
    <w:p w14:paraId="1FFD804A" w14:textId="77777777" w:rsidR="0007416B" w:rsidRDefault="0007416B">
      <w:pPr>
        <w:rPr>
          <w:b/>
          <w:u w:val="single"/>
          <w:lang w:val="en-US"/>
        </w:rPr>
      </w:pPr>
    </w:p>
    <w:p w14:paraId="40B4980D" w14:textId="77777777" w:rsidR="0007416B" w:rsidRDefault="0007416B">
      <w:pPr>
        <w:rPr>
          <w:b/>
          <w:u w:val="single"/>
          <w:lang w:val="en-US"/>
        </w:rPr>
      </w:pPr>
    </w:p>
    <w:p w14:paraId="2AA5C74E" w14:textId="77777777" w:rsidR="0007416B" w:rsidRDefault="0007416B">
      <w:pPr>
        <w:rPr>
          <w:b/>
          <w:u w:val="single"/>
          <w:lang w:val="en-US"/>
        </w:rPr>
      </w:pPr>
    </w:p>
    <w:p w14:paraId="70DE6D65" w14:textId="77777777" w:rsidR="0007416B" w:rsidRDefault="0007416B">
      <w:pPr>
        <w:rPr>
          <w:b/>
          <w:u w:val="single"/>
          <w:lang w:val="en-US"/>
        </w:rPr>
      </w:pPr>
    </w:p>
    <w:p w14:paraId="4973533B" w14:textId="77777777" w:rsidR="0007416B" w:rsidRDefault="0007416B">
      <w:pPr>
        <w:rPr>
          <w:b/>
          <w:u w:val="single"/>
          <w:lang w:val="en-US"/>
        </w:rPr>
      </w:pPr>
    </w:p>
    <w:p w14:paraId="687916EF" w14:textId="77777777" w:rsidR="0007416B" w:rsidRDefault="0007416B">
      <w:pPr>
        <w:rPr>
          <w:b/>
          <w:u w:val="single"/>
          <w:lang w:val="en-US"/>
        </w:rPr>
      </w:pPr>
    </w:p>
    <w:p w14:paraId="306F2A10" w14:textId="77777777" w:rsidR="0007416B" w:rsidRDefault="0007416B">
      <w:pPr>
        <w:rPr>
          <w:b/>
          <w:u w:val="single"/>
          <w:lang w:val="en-US"/>
        </w:rPr>
      </w:pPr>
    </w:p>
    <w:p w14:paraId="02C7935B" w14:textId="6C91CCEA" w:rsidR="00166FEF" w:rsidRPr="003E3CB0" w:rsidRDefault="00166FEF">
      <w:pPr>
        <w:rPr>
          <w:b/>
          <w:u w:val="single"/>
          <w:lang w:val="en-US"/>
        </w:rPr>
      </w:pPr>
      <w:r w:rsidRPr="003E3CB0">
        <w:rPr>
          <w:b/>
          <w:u w:val="single"/>
          <w:lang w:val="en-US"/>
        </w:rPr>
        <w:lastRenderedPageBreak/>
        <w:t xml:space="preserve">Year </w:t>
      </w:r>
      <w:r w:rsidR="003E3CB0" w:rsidRPr="003E3CB0">
        <w:rPr>
          <w:rFonts w:ascii="Cambria" w:hAnsi="Cambria" w:cs="Cambria"/>
          <w:b/>
          <w:u w:val="single"/>
          <w:lang w:val="en-US"/>
        </w:rPr>
        <w:t>3/</w:t>
      </w:r>
      <w:proofErr w:type="gramStart"/>
      <w:r w:rsidR="003E3CB0" w:rsidRPr="003E3CB0">
        <w:rPr>
          <w:rFonts w:ascii="Cambria" w:hAnsi="Cambria" w:cs="Cambria"/>
          <w:b/>
          <w:u w:val="single"/>
          <w:lang w:val="en-US"/>
        </w:rPr>
        <w:t xml:space="preserve">4 </w:t>
      </w:r>
      <w:r w:rsidR="003E3CB0" w:rsidRPr="003E3CB0">
        <w:rPr>
          <w:b/>
          <w:u w:val="single"/>
          <w:lang w:val="en-US"/>
        </w:rPr>
        <w:t xml:space="preserve"> Progression</w:t>
      </w:r>
      <w:proofErr w:type="gramEnd"/>
      <w:r w:rsidR="003E3CB0" w:rsidRPr="003E3CB0">
        <w:rPr>
          <w:b/>
          <w:u w:val="single"/>
          <w:lang w:val="en-US"/>
        </w:rPr>
        <w:t xml:space="preserve"> of Skills</w:t>
      </w:r>
      <w:r w:rsidRPr="003E3CB0">
        <w:rPr>
          <w:b/>
          <w:u w:val="single"/>
          <w:lang w:val="en-US"/>
        </w:rPr>
        <w:t xml:space="preserve"> </w:t>
      </w:r>
      <w:r w:rsidR="0029322F" w:rsidRPr="003E3CB0">
        <w:rPr>
          <w:b/>
          <w:u w:val="single"/>
          <w:lang w:val="en-US"/>
        </w:rPr>
        <w:t xml:space="preserve">2 year </w:t>
      </w:r>
      <w:proofErr w:type="spellStart"/>
      <w:r w:rsidR="0029322F" w:rsidRPr="003E3CB0">
        <w:rPr>
          <w:b/>
          <w:u w:val="single"/>
          <w:lang w:val="en-US"/>
        </w:rPr>
        <w:t>Charanga</w:t>
      </w:r>
      <w:proofErr w:type="spellEnd"/>
      <w:r w:rsidR="0029322F" w:rsidRPr="003E3CB0">
        <w:rPr>
          <w:b/>
          <w:u w:val="single"/>
          <w:lang w:val="en-US"/>
        </w:rPr>
        <w:t xml:space="preserve"> music scheme</w:t>
      </w:r>
      <w:r w:rsidRPr="003E3CB0">
        <w:rPr>
          <w:b/>
          <w:u w:val="single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2"/>
        <w:gridCol w:w="2478"/>
        <w:gridCol w:w="2538"/>
        <w:gridCol w:w="2120"/>
        <w:gridCol w:w="2120"/>
        <w:gridCol w:w="2120"/>
      </w:tblGrid>
      <w:tr w:rsidR="006D2B5B" w14:paraId="11FD47EF" w14:textId="71CC6F84" w:rsidTr="0007416B">
        <w:tc>
          <w:tcPr>
            <w:tcW w:w="13948" w:type="dxa"/>
            <w:gridSpan w:val="6"/>
          </w:tcPr>
          <w:p w14:paraId="4ADF184F" w14:textId="6AC7F4EA" w:rsidR="006D2B5B" w:rsidRDefault="006D2B5B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Year 2019-2020</w:t>
            </w:r>
          </w:p>
        </w:tc>
      </w:tr>
      <w:tr w:rsidR="006D2B5B" w14:paraId="20BDCAE9" w14:textId="6BB46431" w:rsidTr="006D2B5B">
        <w:tc>
          <w:tcPr>
            <w:tcW w:w="2572" w:type="dxa"/>
          </w:tcPr>
          <w:p w14:paraId="3CBD6508" w14:textId="77777777" w:rsidR="006D2B5B" w:rsidRPr="00634B34" w:rsidRDefault="006D2B5B">
            <w:pPr>
              <w:rPr>
                <w:lang w:val="en-US"/>
              </w:rPr>
            </w:pPr>
            <w:r w:rsidRPr="00634B34">
              <w:rPr>
                <w:lang w:val="en-US"/>
              </w:rPr>
              <w:t>Grove topic</w:t>
            </w:r>
          </w:p>
        </w:tc>
        <w:tc>
          <w:tcPr>
            <w:tcW w:w="2478" w:type="dxa"/>
          </w:tcPr>
          <w:p w14:paraId="48D9A924" w14:textId="77777777" w:rsidR="006D2B5B" w:rsidRPr="00634B34" w:rsidRDefault="006D2B5B">
            <w:pPr>
              <w:rPr>
                <w:lang w:val="en-US"/>
              </w:rPr>
            </w:pPr>
            <w:proofErr w:type="spellStart"/>
            <w:r w:rsidRPr="00634B34">
              <w:rPr>
                <w:lang w:val="en-US"/>
              </w:rPr>
              <w:t>Charanga</w:t>
            </w:r>
            <w:proofErr w:type="spellEnd"/>
            <w:r w:rsidRPr="00634B34">
              <w:rPr>
                <w:lang w:val="en-US"/>
              </w:rPr>
              <w:t xml:space="preserve"> Unit</w:t>
            </w:r>
          </w:p>
        </w:tc>
        <w:tc>
          <w:tcPr>
            <w:tcW w:w="2538" w:type="dxa"/>
          </w:tcPr>
          <w:p w14:paraId="613A9D9F" w14:textId="586BD245" w:rsidR="006D2B5B" w:rsidRPr="00634B34" w:rsidRDefault="006D2B5B">
            <w:pPr>
              <w:rPr>
                <w:lang w:val="en-US"/>
              </w:rPr>
            </w:pPr>
            <w:r>
              <w:rPr>
                <w:lang w:val="en-US"/>
              </w:rPr>
              <w:t>Progression of instrumental skills</w:t>
            </w:r>
          </w:p>
        </w:tc>
        <w:tc>
          <w:tcPr>
            <w:tcW w:w="2120" w:type="dxa"/>
          </w:tcPr>
          <w:p w14:paraId="615DBDE3" w14:textId="12BC732D" w:rsidR="006D2B5B" w:rsidRPr="00634B34" w:rsidRDefault="006D2B5B" w:rsidP="006D2B5B">
            <w:pPr>
              <w:rPr>
                <w:lang w:val="en-US"/>
              </w:rPr>
            </w:pPr>
            <w:r>
              <w:rPr>
                <w:lang w:val="en-US"/>
              </w:rPr>
              <w:t>Progression of improvisation skills</w:t>
            </w:r>
          </w:p>
        </w:tc>
        <w:tc>
          <w:tcPr>
            <w:tcW w:w="2120" w:type="dxa"/>
          </w:tcPr>
          <w:p w14:paraId="5F426608" w14:textId="2B9A6156" w:rsidR="006D2B5B" w:rsidRPr="00634B34" w:rsidRDefault="006D2B5B">
            <w:pPr>
              <w:rPr>
                <w:lang w:val="en-US"/>
              </w:rPr>
            </w:pPr>
            <w:r>
              <w:rPr>
                <w:lang w:val="en-US"/>
              </w:rPr>
              <w:t>Progression of composition skills</w:t>
            </w:r>
          </w:p>
        </w:tc>
        <w:tc>
          <w:tcPr>
            <w:tcW w:w="2120" w:type="dxa"/>
          </w:tcPr>
          <w:p w14:paraId="02748F4F" w14:textId="5862475B" w:rsidR="006D2B5B" w:rsidRPr="00634B34" w:rsidRDefault="006D2B5B">
            <w:pPr>
              <w:rPr>
                <w:lang w:val="en-US"/>
              </w:rPr>
            </w:pPr>
            <w:r>
              <w:rPr>
                <w:lang w:val="en-US"/>
              </w:rPr>
              <w:t>Theme of unit</w:t>
            </w:r>
          </w:p>
        </w:tc>
      </w:tr>
      <w:tr w:rsidR="006D2B5B" w14:paraId="4432556C" w14:textId="4CAA8591" w:rsidTr="006D2B5B">
        <w:tc>
          <w:tcPr>
            <w:tcW w:w="2572" w:type="dxa"/>
          </w:tcPr>
          <w:p w14:paraId="2C1E0092" w14:textId="77777777" w:rsidR="006D2B5B" w:rsidRPr="00634B34" w:rsidRDefault="006D2B5B">
            <w:pPr>
              <w:rPr>
                <w:lang w:val="en-US"/>
              </w:rPr>
            </w:pPr>
            <w:r w:rsidRPr="00634B34">
              <w:rPr>
                <w:lang w:val="en-US"/>
              </w:rPr>
              <w:t>What was it like to be a child in the war?</w:t>
            </w:r>
          </w:p>
        </w:tc>
        <w:tc>
          <w:tcPr>
            <w:tcW w:w="2478" w:type="dxa"/>
          </w:tcPr>
          <w:p w14:paraId="1608B629" w14:textId="77777777" w:rsidR="006D2B5B" w:rsidRPr="00634B34" w:rsidRDefault="006D2B5B">
            <w:pPr>
              <w:rPr>
                <w:lang w:val="en-US"/>
              </w:rPr>
            </w:pPr>
            <w:r>
              <w:rPr>
                <w:lang w:val="en-US"/>
              </w:rPr>
              <w:t>Glockenspiel 1</w:t>
            </w:r>
          </w:p>
        </w:tc>
        <w:tc>
          <w:tcPr>
            <w:tcW w:w="2538" w:type="dxa"/>
          </w:tcPr>
          <w:p w14:paraId="6A179DFB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Multiple</w:t>
            </w:r>
          </w:p>
          <w:p w14:paraId="2714A138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songs</w:t>
            </w:r>
          </w:p>
          <w:p w14:paraId="5D799E8F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 xml:space="preserve">C,D,E,F </w:t>
            </w:r>
            <w:proofErr w:type="spellStart"/>
            <w:r w:rsidRPr="00214B3A">
              <w:rPr>
                <w:lang w:val="en-US"/>
              </w:rPr>
              <w:t>C,D,E,F</w:t>
            </w:r>
            <w:proofErr w:type="spellEnd"/>
            <w:r w:rsidRPr="00214B3A">
              <w:rPr>
                <w:lang w:val="en-US"/>
              </w:rPr>
              <w:t xml:space="preserve"> </w:t>
            </w:r>
            <w:proofErr w:type="spellStart"/>
            <w:r w:rsidRPr="00214B3A">
              <w:rPr>
                <w:lang w:val="en-US"/>
              </w:rPr>
              <w:t>C,D,E,F</w:t>
            </w:r>
            <w:proofErr w:type="spellEnd"/>
          </w:p>
          <w:p w14:paraId="1DC4BD27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Crotchets and</w:t>
            </w:r>
          </w:p>
          <w:p w14:paraId="1F99358C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Minims and</w:t>
            </w:r>
          </w:p>
          <w:p w14:paraId="6741038E" w14:textId="53A7EE0F" w:rsidR="006D2B5B" w:rsidRPr="00634B34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rests</w:t>
            </w:r>
          </w:p>
        </w:tc>
        <w:tc>
          <w:tcPr>
            <w:tcW w:w="2120" w:type="dxa"/>
          </w:tcPr>
          <w:p w14:paraId="1C99D177" w14:textId="43F46E51" w:rsidR="006D2B5B" w:rsidRDefault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C, D C, D</w:t>
            </w:r>
          </w:p>
        </w:tc>
        <w:tc>
          <w:tcPr>
            <w:tcW w:w="2120" w:type="dxa"/>
          </w:tcPr>
          <w:p w14:paraId="734A5737" w14:textId="490EC6F5" w:rsidR="006D2B5B" w:rsidRDefault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 xml:space="preserve">C,D,E,F </w:t>
            </w:r>
            <w:proofErr w:type="spellStart"/>
            <w:r w:rsidRPr="00214B3A">
              <w:rPr>
                <w:lang w:val="en-US"/>
              </w:rPr>
              <w:t>C,D,E,F</w:t>
            </w:r>
            <w:proofErr w:type="spellEnd"/>
          </w:p>
        </w:tc>
        <w:tc>
          <w:tcPr>
            <w:tcW w:w="2120" w:type="dxa"/>
          </w:tcPr>
          <w:p w14:paraId="3B2A8DD4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Exploring &amp;</w:t>
            </w:r>
          </w:p>
          <w:p w14:paraId="6A8FE065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developing playing</w:t>
            </w:r>
          </w:p>
          <w:p w14:paraId="44D2EA8A" w14:textId="2CA06F7D" w:rsidR="006D2B5B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skills</w:t>
            </w:r>
          </w:p>
        </w:tc>
      </w:tr>
      <w:tr w:rsidR="006D2B5B" w14:paraId="5AF762B5" w14:textId="6A7C78F6" w:rsidTr="006D2B5B">
        <w:tc>
          <w:tcPr>
            <w:tcW w:w="2572" w:type="dxa"/>
          </w:tcPr>
          <w:p w14:paraId="5A03ED38" w14:textId="77777777" w:rsidR="006D2B5B" w:rsidRPr="00634B34" w:rsidRDefault="006D2B5B">
            <w:pPr>
              <w:rPr>
                <w:lang w:val="en-US"/>
              </w:rPr>
            </w:pPr>
            <w:r>
              <w:rPr>
                <w:lang w:val="en-US"/>
              </w:rPr>
              <w:t>Change and discovery</w:t>
            </w:r>
          </w:p>
        </w:tc>
        <w:tc>
          <w:tcPr>
            <w:tcW w:w="2478" w:type="dxa"/>
          </w:tcPr>
          <w:p w14:paraId="63B06724" w14:textId="77777777" w:rsidR="006D2B5B" w:rsidRDefault="006D2B5B">
            <w:pPr>
              <w:rPr>
                <w:lang w:val="en-US"/>
              </w:rPr>
            </w:pPr>
            <w:r>
              <w:rPr>
                <w:lang w:val="en-US"/>
              </w:rPr>
              <w:t>Stop!</w:t>
            </w:r>
          </w:p>
          <w:p w14:paraId="0171BC34" w14:textId="77777777" w:rsidR="006D2B5B" w:rsidRPr="00D64CCF" w:rsidRDefault="006D2B5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Rap</w:t>
            </w:r>
          </w:p>
        </w:tc>
        <w:tc>
          <w:tcPr>
            <w:tcW w:w="2538" w:type="dxa"/>
          </w:tcPr>
          <w:p w14:paraId="034DCE7E" w14:textId="7E1A0428" w:rsidR="006D2B5B" w:rsidRPr="00634B34" w:rsidRDefault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Singing, rapping and lyric composition</w:t>
            </w:r>
          </w:p>
        </w:tc>
        <w:tc>
          <w:tcPr>
            <w:tcW w:w="2120" w:type="dxa"/>
          </w:tcPr>
          <w:p w14:paraId="711F8B4F" w14:textId="21C80033" w:rsidR="006D2B5B" w:rsidRDefault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Singing, rapping and lyric composition</w:t>
            </w:r>
          </w:p>
        </w:tc>
        <w:tc>
          <w:tcPr>
            <w:tcW w:w="2120" w:type="dxa"/>
          </w:tcPr>
          <w:p w14:paraId="67232E11" w14:textId="68944830" w:rsidR="006D2B5B" w:rsidRDefault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Singing, rapping and lyric composition</w:t>
            </w:r>
          </w:p>
        </w:tc>
        <w:tc>
          <w:tcPr>
            <w:tcW w:w="2120" w:type="dxa"/>
          </w:tcPr>
          <w:p w14:paraId="58C10FD6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Writing lyrics linked to a</w:t>
            </w:r>
          </w:p>
          <w:p w14:paraId="4439647C" w14:textId="0189645B" w:rsidR="006D2B5B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theme</w:t>
            </w:r>
          </w:p>
        </w:tc>
      </w:tr>
      <w:tr w:rsidR="006D2B5B" w14:paraId="75B6910F" w14:textId="68D0D132" w:rsidTr="006D2B5B">
        <w:tc>
          <w:tcPr>
            <w:tcW w:w="2572" w:type="dxa"/>
          </w:tcPr>
          <w:p w14:paraId="5F92A22A" w14:textId="77777777" w:rsidR="006D2B5B" w:rsidRPr="00634B34" w:rsidRDefault="006D2B5B">
            <w:pPr>
              <w:rPr>
                <w:lang w:val="en-US"/>
              </w:rPr>
            </w:pPr>
            <w:r>
              <w:rPr>
                <w:lang w:val="en-US"/>
              </w:rPr>
              <w:t>What did the Romans do for us?</w:t>
            </w:r>
          </w:p>
        </w:tc>
        <w:tc>
          <w:tcPr>
            <w:tcW w:w="2478" w:type="dxa"/>
          </w:tcPr>
          <w:p w14:paraId="1763FFC6" w14:textId="77777777" w:rsidR="006D2B5B" w:rsidRDefault="006D2B5B">
            <w:pPr>
              <w:rPr>
                <w:lang w:val="en-US"/>
              </w:rPr>
            </w:pPr>
            <w:r>
              <w:rPr>
                <w:lang w:val="en-US"/>
              </w:rPr>
              <w:t>3 little birds</w:t>
            </w:r>
          </w:p>
          <w:p w14:paraId="72581296" w14:textId="77777777" w:rsidR="006D2B5B" w:rsidRPr="00D64CCF" w:rsidRDefault="006D2B5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Reggae</w:t>
            </w:r>
          </w:p>
        </w:tc>
        <w:tc>
          <w:tcPr>
            <w:tcW w:w="2538" w:type="dxa"/>
          </w:tcPr>
          <w:p w14:paraId="2496DEBD" w14:textId="77777777" w:rsidR="006D2B5B" w:rsidRDefault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G B,C G,A,B,C,D,E,F</w:t>
            </w:r>
          </w:p>
          <w:p w14:paraId="4940795E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Crotchets and</w:t>
            </w:r>
          </w:p>
          <w:p w14:paraId="497CF133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rests</w:t>
            </w:r>
          </w:p>
          <w:p w14:paraId="593E1A80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Quavers,</w:t>
            </w:r>
          </w:p>
          <w:p w14:paraId="3E8B8CB2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Crotchets,</w:t>
            </w:r>
          </w:p>
          <w:p w14:paraId="0AA16D99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Minims and</w:t>
            </w:r>
          </w:p>
          <w:p w14:paraId="37CE0585" w14:textId="6DF62D64" w:rsidR="00214B3A" w:rsidRPr="00634B34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rest</w:t>
            </w:r>
          </w:p>
        </w:tc>
        <w:tc>
          <w:tcPr>
            <w:tcW w:w="2120" w:type="dxa"/>
          </w:tcPr>
          <w:p w14:paraId="73D22B49" w14:textId="3CDCDC0D" w:rsidR="006D2B5B" w:rsidRDefault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G,A G,A,B G,A,B,D,E</w:t>
            </w:r>
          </w:p>
        </w:tc>
        <w:tc>
          <w:tcPr>
            <w:tcW w:w="2120" w:type="dxa"/>
          </w:tcPr>
          <w:p w14:paraId="0152951E" w14:textId="72DC5DA1" w:rsidR="006D2B5B" w:rsidRDefault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G,A G,A,B G,A,B,D,E</w:t>
            </w:r>
          </w:p>
        </w:tc>
        <w:tc>
          <w:tcPr>
            <w:tcW w:w="2120" w:type="dxa"/>
          </w:tcPr>
          <w:p w14:paraId="2DF65770" w14:textId="0C996C5A" w:rsidR="006D2B5B" w:rsidRDefault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Reggae and animals</w:t>
            </w:r>
          </w:p>
        </w:tc>
      </w:tr>
      <w:tr w:rsidR="006D2B5B" w14:paraId="1868A93E" w14:textId="5E852938" w:rsidTr="006D2B5B">
        <w:tc>
          <w:tcPr>
            <w:tcW w:w="7588" w:type="dxa"/>
            <w:gridSpan w:val="3"/>
          </w:tcPr>
          <w:p w14:paraId="77E7F32B" w14:textId="77777777" w:rsidR="006D2B5B" w:rsidRPr="00634B34" w:rsidRDefault="006D2B5B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Year 2020-2021</w:t>
            </w:r>
          </w:p>
        </w:tc>
        <w:tc>
          <w:tcPr>
            <w:tcW w:w="2120" w:type="dxa"/>
          </w:tcPr>
          <w:p w14:paraId="2CD93994" w14:textId="77777777" w:rsidR="006D2B5B" w:rsidRDefault="006D2B5B">
            <w:pPr>
              <w:rPr>
                <w:u w:val="single"/>
                <w:lang w:val="en-US"/>
              </w:rPr>
            </w:pPr>
          </w:p>
        </w:tc>
        <w:tc>
          <w:tcPr>
            <w:tcW w:w="2120" w:type="dxa"/>
          </w:tcPr>
          <w:p w14:paraId="291A4D02" w14:textId="77777777" w:rsidR="006D2B5B" w:rsidRDefault="006D2B5B">
            <w:pPr>
              <w:rPr>
                <w:u w:val="single"/>
                <w:lang w:val="en-US"/>
              </w:rPr>
            </w:pPr>
          </w:p>
        </w:tc>
        <w:tc>
          <w:tcPr>
            <w:tcW w:w="2120" w:type="dxa"/>
          </w:tcPr>
          <w:p w14:paraId="358B38C3" w14:textId="77777777" w:rsidR="006D2B5B" w:rsidRDefault="006D2B5B">
            <w:pPr>
              <w:rPr>
                <w:u w:val="single"/>
                <w:lang w:val="en-US"/>
              </w:rPr>
            </w:pPr>
          </w:p>
        </w:tc>
      </w:tr>
      <w:tr w:rsidR="006D2B5B" w14:paraId="1CAD826B" w14:textId="390D6E80" w:rsidTr="006D2B5B">
        <w:tc>
          <w:tcPr>
            <w:tcW w:w="2572" w:type="dxa"/>
          </w:tcPr>
          <w:p w14:paraId="0231634E" w14:textId="77777777" w:rsidR="006D2B5B" w:rsidRPr="00634B34" w:rsidRDefault="006D2B5B">
            <w:pPr>
              <w:rPr>
                <w:lang w:val="en-US"/>
              </w:rPr>
            </w:pPr>
            <w:r>
              <w:rPr>
                <w:lang w:val="en-US"/>
              </w:rPr>
              <w:t>Can we be archaeologists?</w:t>
            </w:r>
          </w:p>
        </w:tc>
        <w:tc>
          <w:tcPr>
            <w:tcW w:w="2478" w:type="dxa"/>
          </w:tcPr>
          <w:p w14:paraId="3BBB4828" w14:textId="77777777" w:rsidR="006D2B5B" w:rsidRPr="00634B34" w:rsidRDefault="006D2B5B">
            <w:pPr>
              <w:rPr>
                <w:lang w:val="en-US"/>
              </w:rPr>
            </w:pPr>
            <w:r>
              <w:rPr>
                <w:lang w:val="en-US"/>
              </w:rPr>
              <w:t>Glockenspiel 2</w:t>
            </w:r>
          </w:p>
        </w:tc>
        <w:tc>
          <w:tcPr>
            <w:tcW w:w="2538" w:type="dxa"/>
          </w:tcPr>
          <w:p w14:paraId="3AACB09E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Multiple</w:t>
            </w:r>
          </w:p>
          <w:p w14:paraId="0E0072F8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songs</w:t>
            </w:r>
          </w:p>
          <w:p w14:paraId="42475834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lastRenderedPageBreak/>
              <w:t xml:space="preserve">C,D,E,F,G </w:t>
            </w:r>
            <w:proofErr w:type="spellStart"/>
            <w:r w:rsidRPr="00214B3A">
              <w:rPr>
                <w:lang w:val="en-US"/>
              </w:rPr>
              <w:t>C,D,E,F,G</w:t>
            </w:r>
            <w:proofErr w:type="spellEnd"/>
            <w:r w:rsidRPr="00214B3A">
              <w:rPr>
                <w:lang w:val="en-US"/>
              </w:rPr>
              <w:t xml:space="preserve"> </w:t>
            </w:r>
            <w:proofErr w:type="spellStart"/>
            <w:r w:rsidRPr="00214B3A">
              <w:rPr>
                <w:lang w:val="en-US"/>
              </w:rPr>
              <w:t>C,D,E,F,G</w:t>
            </w:r>
            <w:proofErr w:type="spellEnd"/>
          </w:p>
          <w:p w14:paraId="460FA100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Semibreves</w:t>
            </w:r>
          </w:p>
          <w:p w14:paraId="60A05C3B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and rests</w:t>
            </w:r>
          </w:p>
          <w:p w14:paraId="02FF3E78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Crotchets,</w:t>
            </w:r>
          </w:p>
          <w:p w14:paraId="150C3ED0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Minims and</w:t>
            </w:r>
          </w:p>
          <w:p w14:paraId="11D27467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rests</w:t>
            </w:r>
          </w:p>
          <w:p w14:paraId="51C85ECC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Quavers,</w:t>
            </w:r>
          </w:p>
          <w:p w14:paraId="1ACBEF71" w14:textId="33E9222A" w:rsidR="006D2B5B" w:rsidRPr="00634B34" w:rsidRDefault="006D2B5B" w:rsidP="00214B3A">
            <w:pPr>
              <w:rPr>
                <w:lang w:val="en-US"/>
              </w:rPr>
            </w:pPr>
          </w:p>
        </w:tc>
        <w:tc>
          <w:tcPr>
            <w:tcW w:w="2120" w:type="dxa"/>
          </w:tcPr>
          <w:p w14:paraId="4220AACE" w14:textId="14C89BE4" w:rsidR="006D2B5B" w:rsidRDefault="00214B3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N/A</w:t>
            </w:r>
          </w:p>
        </w:tc>
        <w:tc>
          <w:tcPr>
            <w:tcW w:w="2120" w:type="dxa"/>
          </w:tcPr>
          <w:p w14:paraId="04D65D52" w14:textId="3E1DAB55" w:rsidR="006D2B5B" w:rsidRDefault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C,D,E</w:t>
            </w:r>
          </w:p>
        </w:tc>
        <w:tc>
          <w:tcPr>
            <w:tcW w:w="2120" w:type="dxa"/>
          </w:tcPr>
          <w:p w14:paraId="60486E33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Exploring and</w:t>
            </w:r>
          </w:p>
          <w:p w14:paraId="55B87F28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developing</w:t>
            </w:r>
          </w:p>
          <w:p w14:paraId="21F2F933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playing skills</w:t>
            </w:r>
          </w:p>
          <w:p w14:paraId="014EE0F0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lastRenderedPageBreak/>
              <w:t>using the</w:t>
            </w:r>
          </w:p>
          <w:p w14:paraId="53550049" w14:textId="4A180EA2" w:rsidR="006D2B5B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glockenspiel</w:t>
            </w:r>
          </w:p>
        </w:tc>
      </w:tr>
      <w:tr w:rsidR="006D2B5B" w14:paraId="19B7DAE5" w14:textId="7EF8DDE9" w:rsidTr="006D2B5B">
        <w:tc>
          <w:tcPr>
            <w:tcW w:w="2572" w:type="dxa"/>
          </w:tcPr>
          <w:p w14:paraId="4770F778" w14:textId="77777777" w:rsidR="006D2B5B" w:rsidRPr="00634B34" w:rsidRDefault="006D2B5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Can we be a Devon detective?</w:t>
            </w:r>
          </w:p>
        </w:tc>
        <w:tc>
          <w:tcPr>
            <w:tcW w:w="2478" w:type="dxa"/>
          </w:tcPr>
          <w:p w14:paraId="53D2A410" w14:textId="77777777" w:rsidR="006D2B5B" w:rsidRDefault="006D2B5B">
            <w:pPr>
              <w:rPr>
                <w:lang w:val="en-US"/>
              </w:rPr>
            </w:pPr>
            <w:r>
              <w:rPr>
                <w:lang w:val="en-US"/>
              </w:rPr>
              <w:t>Blackbird</w:t>
            </w:r>
          </w:p>
          <w:p w14:paraId="52ECE21D" w14:textId="77777777" w:rsidR="006D2B5B" w:rsidRPr="00981E39" w:rsidRDefault="006D2B5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Folk</w:t>
            </w:r>
          </w:p>
        </w:tc>
        <w:tc>
          <w:tcPr>
            <w:tcW w:w="2538" w:type="dxa"/>
          </w:tcPr>
          <w:p w14:paraId="72D6E315" w14:textId="77777777" w:rsidR="009C2BE0" w:rsidRPr="009C2BE0" w:rsidRDefault="009C2BE0" w:rsidP="009C2BE0">
            <w:pPr>
              <w:rPr>
                <w:lang w:val="en-US"/>
              </w:rPr>
            </w:pPr>
            <w:r w:rsidRPr="009C2BE0">
              <w:rPr>
                <w:lang w:val="en-US"/>
              </w:rPr>
              <w:t>C D,C C,D,E C,D,E,F,G</w:t>
            </w:r>
          </w:p>
          <w:p w14:paraId="38D28BAD" w14:textId="77777777" w:rsidR="009C2BE0" w:rsidRPr="009C2BE0" w:rsidRDefault="009C2BE0" w:rsidP="009C2BE0">
            <w:pPr>
              <w:rPr>
                <w:lang w:val="en-US"/>
              </w:rPr>
            </w:pPr>
            <w:r w:rsidRPr="009C2BE0">
              <w:rPr>
                <w:lang w:val="en-US"/>
              </w:rPr>
              <w:t>Dotted</w:t>
            </w:r>
          </w:p>
          <w:p w14:paraId="79FA205A" w14:textId="496256C5" w:rsidR="009C2BE0" w:rsidRPr="009C2BE0" w:rsidRDefault="009C2BE0" w:rsidP="009C2BE0">
            <w:pPr>
              <w:rPr>
                <w:lang w:val="en-US"/>
              </w:rPr>
            </w:pPr>
            <w:r>
              <w:rPr>
                <w:lang w:val="en-US"/>
              </w:rPr>
              <w:t>Minims,</w:t>
            </w:r>
            <w:r w:rsidRPr="009C2BE0">
              <w:rPr>
                <w:lang w:val="en-US"/>
              </w:rPr>
              <w:t>,</w:t>
            </w:r>
          </w:p>
          <w:p w14:paraId="0BB81137" w14:textId="77777777" w:rsidR="009C2BE0" w:rsidRPr="009C2BE0" w:rsidRDefault="009C2BE0" w:rsidP="009C2BE0">
            <w:pPr>
              <w:rPr>
                <w:lang w:val="en-US"/>
              </w:rPr>
            </w:pPr>
            <w:r w:rsidRPr="009C2BE0">
              <w:rPr>
                <w:lang w:val="en-US"/>
              </w:rPr>
              <w:t>Semibreves</w:t>
            </w:r>
          </w:p>
          <w:p w14:paraId="2F7917DD" w14:textId="77777777" w:rsidR="009C2BE0" w:rsidRPr="009C2BE0" w:rsidRDefault="009C2BE0" w:rsidP="009C2BE0">
            <w:pPr>
              <w:rPr>
                <w:lang w:val="en-US"/>
              </w:rPr>
            </w:pPr>
            <w:r w:rsidRPr="009C2BE0">
              <w:rPr>
                <w:lang w:val="en-US"/>
              </w:rPr>
              <w:t>Crotchets,</w:t>
            </w:r>
          </w:p>
          <w:p w14:paraId="53954B8E" w14:textId="5CA7A5CC" w:rsidR="009C2BE0" w:rsidRPr="009C2BE0" w:rsidRDefault="009C2BE0" w:rsidP="009C2BE0">
            <w:pPr>
              <w:rPr>
                <w:lang w:val="en-US"/>
              </w:rPr>
            </w:pPr>
            <w:r w:rsidRPr="009C2BE0">
              <w:rPr>
                <w:lang w:val="en-US"/>
              </w:rPr>
              <w:t>S</w:t>
            </w:r>
            <w:r>
              <w:rPr>
                <w:lang w:val="en-US"/>
              </w:rPr>
              <w:t>e</w:t>
            </w:r>
            <w:r w:rsidRPr="009C2BE0">
              <w:rPr>
                <w:lang w:val="en-US"/>
              </w:rPr>
              <w:t>mibreves,</w:t>
            </w:r>
          </w:p>
          <w:p w14:paraId="64AB4661" w14:textId="2180715C" w:rsidR="006D2B5B" w:rsidRPr="00634B34" w:rsidRDefault="009C2BE0" w:rsidP="009C2BE0">
            <w:pPr>
              <w:rPr>
                <w:lang w:val="en-US"/>
              </w:rPr>
            </w:pPr>
            <w:r w:rsidRPr="009C2BE0">
              <w:rPr>
                <w:lang w:val="en-US"/>
              </w:rPr>
              <w:t>Minims</w:t>
            </w:r>
          </w:p>
        </w:tc>
        <w:tc>
          <w:tcPr>
            <w:tcW w:w="2120" w:type="dxa"/>
          </w:tcPr>
          <w:p w14:paraId="57ADE2F0" w14:textId="1A110C31" w:rsidR="006D2B5B" w:rsidRDefault="009C2BE0">
            <w:pPr>
              <w:rPr>
                <w:lang w:val="en-US"/>
              </w:rPr>
            </w:pPr>
            <w:r w:rsidRPr="009C2BE0">
              <w:rPr>
                <w:lang w:val="en-US"/>
              </w:rPr>
              <w:t>C C,D C,D,E</w:t>
            </w:r>
          </w:p>
        </w:tc>
        <w:tc>
          <w:tcPr>
            <w:tcW w:w="2120" w:type="dxa"/>
          </w:tcPr>
          <w:p w14:paraId="185B0B47" w14:textId="0F1F5FD9" w:rsidR="006D2B5B" w:rsidRDefault="009C2BE0">
            <w:pPr>
              <w:rPr>
                <w:lang w:val="en-US"/>
              </w:rPr>
            </w:pPr>
            <w:r w:rsidRPr="009C2BE0">
              <w:rPr>
                <w:lang w:val="en-US"/>
              </w:rPr>
              <w:t>C,D C,D,E C,D,E,G,A</w:t>
            </w:r>
          </w:p>
        </w:tc>
        <w:tc>
          <w:tcPr>
            <w:tcW w:w="2120" w:type="dxa"/>
          </w:tcPr>
          <w:p w14:paraId="3A5C1294" w14:textId="77777777" w:rsidR="001C0BD1" w:rsidRPr="001C0BD1" w:rsidRDefault="001C0BD1" w:rsidP="001C0BD1">
            <w:pPr>
              <w:rPr>
                <w:lang w:val="en-US"/>
              </w:rPr>
            </w:pPr>
            <w:r w:rsidRPr="001C0BD1">
              <w:rPr>
                <w:lang w:val="en-US"/>
              </w:rPr>
              <w:t>The Beatles, equality and</w:t>
            </w:r>
          </w:p>
          <w:p w14:paraId="2C663B57" w14:textId="79418C35" w:rsidR="006D2B5B" w:rsidRDefault="001C0BD1" w:rsidP="001C0BD1">
            <w:pPr>
              <w:rPr>
                <w:lang w:val="en-US"/>
              </w:rPr>
            </w:pPr>
            <w:r w:rsidRPr="001C0BD1">
              <w:rPr>
                <w:lang w:val="en-US"/>
              </w:rPr>
              <w:t>civil rights</w:t>
            </w:r>
          </w:p>
        </w:tc>
      </w:tr>
      <w:tr w:rsidR="006D2B5B" w14:paraId="65FF7143" w14:textId="68FF50A5" w:rsidTr="006D2B5B">
        <w:tc>
          <w:tcPr>
            <w:tcW w:w="2572" w:type="dxa"/>
          </w:tcPr>
          <w:p w14:paraId="3D554CFF" w14:textId="77777777" w:rsidR="006D2B5B" w:rsidRPr="00634B34" w:rsidRDefault="006D2B5B">
            <w:pPr>
              <w:rPr>
                <w:lang w:val="en-US"/>
              </w:rPr>
            </w:pPr>
            <w:r>
              <w:rPr>
                <w:lang w:val="en-US"/>
              </w:rPr>
              <w:t>What was so special about the Egyptians?</w:t>
            </w:r>
          </w:p>
        </w:tc>
        <w:tc>
          <w:tcPr>
            <w:tcW w:w="2478" w:type="dxa"/>
          </w:tcPr>
          <w:p w14:paraId="0C77A942" w14:textId="77777777" w:rsidR="006D2B5B" w:rsidRDefault="006D2B5B">
            <w:pPr>
              <w:rPr>
                <w:lang w:val="en-US"/>
              </w:rPr>
            </w:pPr>
            <w:r>
              <w:rPr>
                <w:lang w:val="en-US"/>
              </w:rPr>
              <w:t>Mamma Mia</w:t>
            </w:r>
          </w:p>
          <w:p w14:paraId="65A4FB8D" w14:textId="77777777" w:rsidR="006D2B5B" w:rsidRPr="00981E39" w:rsidRDefault="006D2B5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Pop</w:t>
            </w:r>
          </w:p>
        </w:tc>
        <w:tc>
          <w:tcPr>
            <w:tcW w:w="2538" w:type="dxa"/>
          </w:tcPr>
          <w:p w14:paraId="0A560525" w14:textId="1EC4C59A" w:rsidR="001C0BD1" w:rsidRPr="001C0BD1" w:rsidRDefault="001C0BD1" w:rsidP="001C0BD1">
            <w:pPr>
              <w:rPr>
                <w:lang w:val="en-US"/>
              </w:rPr>
            </w:pPr>
            <w:r w:rsidRPr="001C0BD1">
              <w:rPr>
                <w:lang w:val="en-US"/>
              </w:rPr>
              <w:t xml:space="preserve">G </w:t>
            </w:r>
            <w:proofErr w:type="spellStart"/>
            <w:r w:rsidRPr="001C0BD1">
              <w:rPr>
                <w:lang w:val="en-US"/>
              </w:rPr>
              <w:t>G</w:t>
            </w:r>
            <w:proofErr w:type="spellEnd"/>
            <w:r w:rsidRPr="001C0BD1">
              <w:rPr>
                <w:lang w:val="en-US"/>
              </w:rPr>
              <w:t xml:space="preserve"> G,A G,A,B,C Crotchets </w:t>
            </w:r>
          </w:p>
          <w:p w14:paraId="0553415E" w14:textId="320E5C75" w:rsidR="006D2B5B" w:rsidRPr="00634B34" w:rsidRDefault="001C0BD1" w:rsidP="001C0BD1">
            <w:pPr>
              <w:rPr>
                <w:lang w:val="en-US"/>
              </w:rPr>
            </w:pPr>
            <w:r>
              <w:rPr>
                <w:lang w:val="en-US"/>
              </w:rPr>
              <w:t>Quavers,</w:t>
            </w:r>
          </w:p>
        </w:tc>
        <w:tc>
          <w:tcPr>
            <w:tcW w:w="2120" w:type="dxa"/>
          </w:tcPr>
          <w:p w14:paraId="14468E25" w14:textId="37C9F0E6" w:rsidR="006D2B5B" w:rsidRDefault="001C0BD1">
            <w:pPr>
              <w:rPr>
                <w:lang w:val="en-US"/>
              </w:rPr>
            </w:pPr>
            <w:r w:rsidRPr="001C0BD1">
              <w:rPr>
                <w:lang w:val="en-US"/>
              </w:rPr>
              <w:t>G,A G,A,B G,A,B,D,E</w:t>
            </w:r>
          </w:p>
        </w:tc>
        <w:tc>
          <w:tcPr>
            <w:tcW w:w="2120" w:type="dxa"/>
          </w:tcPr>
          <w:p w14:paraId="76FF10C0" w14:textId="7BF1ECEE" w:rsidR="006D2B5B" w:rsidRDefault="001C0BD1">
            <w:pPr>
              <w:rPr>
                <w:lang w:val="en-US"/>
              </w:rPr>
            </w:pPr>
            <w:r w:rsidRPr="001C0BD1">
              <w:rPr>
                <w:lang w:val="en-US"/>
              </w:rPr>
              <w:t>G,A G,A,B G,A,B,D,E</w:t>
            </w:r>
          </w:p>
        </w:tc>
        <w:tc>
          <w:tcPr>
            <w:tcW w:w="2120" w:type="dxa"/>
          </w:tcPr>
          <w:p w14:paraId="25C5B431" w14:textId="387A9980" w:rsidR="006D2B5B" w:rsidRDefault="001C0BD1">
            <w:pPr>
              <w:rPr>
                <w:lang w:val="en-US"/>
              </w:rPr>
            </w:pPr>
            <w:r w:rsidRPr="001C0BD1">
              <w:rPr>
                <w:lang w:val="en-US"/>
              </w:rPr>
              <w:t>ABBA’s music</w:t>
            </w:r>
          </w:p>
        </w:tc>
      </w:tr>
    </w:tbl>
    <w:p w14:paraId="73146D28" w14:textId="7AD778F2" w:rsidR="00B30C69" w:rsidRDefault="002C7C11">
      <w:pPr>
        <w:rPr>
          <w:u w:val="single"/>
          <w:lang w:val="en-US"/>
        </w:rPr>
      </w:pPr>
      <w:r>
        <w:rPr>
          <w:u w:val="single"/>
          <w:lang w:val="en-US"/>
        </w:rPr>
        <w:t>Listen and Appraise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2C7C11" w14:paraId="30E950C1" w14:textId="77777777" w:rsidTr="002C7C11">
        <w:tc>
          <w:tcPr>
            <w:tcW w:w="6974" w:type="dxa"/>
          </w:tcPr>
          <w:p w14:paraId="58935FCE" w14:textId="1C585B7E" w:rsidR="002C7C11" w:rsidRDefault="00DE3B6D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Knowledge</w:t>
            </w:r>
          </w:p>
        </w:tc>
        <w:tc>
          <w:tcPr>
            <w:tcW w:w="6974" w:type="dxa"/>
          </w:tcPr>
          <w:p w14:paraId="28CF39CE" w14:textId="4975B892" w:rsidR="002C7C11" w:rsidRDefault="00DE3B6D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Skills</w:t>
            </w:r>
          </w:p>
        </w:tc>
      </w:tr>
      <w:tr w:rsidR="002C7C11" w14:paraId="30F199B7" w14:textId="77777777" w:rsidTr="002C7C11">
        <w:tc>
          <w:tcPr>
            <w:tcW w:w="6974" w:type="dxa"/>
          </w:tcPr>
          <w:p w14:paraId="43809988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To know five songs from memory and who sang them or wrote them.</w:t>
            </w:r>
          </w:p>
          <w:p w14:paraId="378ED1BF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To know the style of the five songs.</w:t>
            </w:r>
          </w:p>
          <w:p w14:paraId="7D114FF8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To choose one song and be able to talk about:</w:t>
            </w:r>
          </w:p>
          <w:p w14:paraId="1C35D728" w14:textId="43EE8053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lastRenderedPageBreak/>
              <w:t>Some of the style indicators of that song (musical characteristics that</w:t>
            </w:r>
          </w:p>
          <w:p w14:paraId="588BC8F6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give the song its style).</w:t>
            </w:r>
          </w:p>
          <w:p w14:paraId="05A95E63" w14:textId="11E66751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The lyrics: what the song is about.</w:t>
            </w:r>
          </w:p>
          <w:p w14:paraId="4D96A759" w14:textId="23C5AE46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Any musical dimensions featured in the song and where they are used</w:t>
            </w:r>
          </w:p>
          <w:p w14:paraId="279EE1B1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(texture, dynamics, tempo, rhythm and pitch).</w:t>
            </w:r>
          </w:p>
          <w:p w14:paraId="15450D68" w14:textId="323015F3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 xml:space="preserve">Identify the main sections of the song (introduction, verse, chorus </w:t>
            </w:r>
            <w:proofErr w:type="spellStart"/>
            <w:r w:rsidRPr="00DE3B6D">
              <w:rPr>
                <w:lang w:val="en-US"/>
              </w:rPr>
              <w:t>etc</w:t>
            </w:r>
            <w:proofErr w:type="spellEnd"/>
            <w:r w:rsidRPr="00DE3B6D">
              <w:rPr>
                <w:lang w:val="en-US"/>
              </w:rPr>
              <w:t>).</w:t>
            </w:r>
          </w:p>
          <w:p w14:paraId="01CBC972" w14:textId="5B1A668E" w:rsidR="002C7C11" w:rsidRDefault="00DE3B6D" w:rsidP="00DE3B6D">
            <w:pPr>
              <w:rPr>
                <w:u w:val="single"/>
                <w:lang w:val="en-US"/>
              </w:rPr>
            </w:pPr>
            <w:r w:rsidRPr="00DE3B6D">
              <w:rPr>
                <w:lang w:val="en-US"/>
              </w:rPr>
              <w:t>Name some of the instruments they heard in the song.</w:t>
            </w:r>
          </w:p>
        </w:tc>
        <w:tc>
          <w:tcPr>
            <w:tcW w:w="6974" w:type="dxa"/>
          </w:tcPr>
          <w:p w14:paraId="184C78DA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lastRenderedPageBreak/>
              <w:t>To confidently identify and move to the pulse.</w:t>
            </w:r>
          </w:p>
          <w:p w14:paraId="48C50402" w14:textId="0EC59919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To talk about the musical dimensions working together in the Unit</w:t>
            </w:r>
          </w:p>
          <w:p w14:paraId="49379F23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 xml:space="preserve">songs </w:t>
            </w:r>
            <w:proofErr w:type="spellStart"/>
            <w:r w:rsidRPr="00DE3B6D">
              <w:rPr>
                <w:lang w:val="en-US"/>
              </w:rPr>
              <w:t>eg</w:t>
            </w:r>
            <w:proofErr w:type="spellEnd"/>
            <w:r w:rsidRPr="00DE3B6D">
              <w:rPr>
                <w:lang w:val="en-US"/>
              </w:rPr>
              <w:t xml:space="preserve"> if the song gets louder in the chorus (dynamics).</w:t>
            </w:r>
          </w:p>
          <w:p w14:paraId="75E0D675" w14:textId="06A2A246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lastRenderedPageBreak/>
              <w:t>Talk about the music and how it makes them feel.</w:t>
            </w:r>
          </w:p>
          <w:p w14:paraId="4D90310D" w14:textId="0BBED8A9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Listen carefully and respectfully to other people</w:t>
            </w:r>
            <w:r w:rsidRPr="00DE3B6D">
              <w:rPr>
                <w:rFonts w:cs="Letter-join Plus 8"/>
                <w:lang w:val="en-US"/>
              </w:rPr>
              <w:t>’</w:t>
            </w:r>
            <w:r w:rsidRPr="00DE3B6D">
              <w:rPr>
                <w:lang w:val="en-US"/>
              </w:rPr>
              <w:t>s thoughts about the</w:t>
            </w:r>
          </w:p>
          <w:p w14:paraId="2FB6A4F4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music.</w:t>
            </w:r>
          </w:p>
          <w:p w14:paraId="01FBB8EA" w14:textId="63268333" w:rsidR="002C7C11" w:rsidRDefault="00DE3B6D" w:rsidP="00DE3B6D">
            <w:pPr>
              <w:rPr>
                <w:u w:val="single"/>
                <w:lang w:val="en-US"/>
              </w:rPr>
            </w:pPr>
            <w:r w:rsidRPr="00DE3B6D">
              <w:rPr>
                <w:lang w:val="en-US"/>
              </w:rPr>
              <w:t>When you talk try to use musical words.</w:t>
            </w:r>
          </w:p>
        </w:tc>
      </w:tr>
    </w:tbl>
    <w:p w14:paraId="3747E1BD" w14:textId="57842566" w:rsidR="002C7C11" w:rsidRDefault="002C7C11">
      <w:pPr>
        <w:rPr>
          <w:u w:val="single"/>
          <w:lang w:val="en-US"/>
        </w:rPr>
      </w:pPr>
    </w:p>
    <w:p w14:paraId="039BAD26" w14:textId="064E3E49" w:rsidR="00DE3B6D" w:rsidRDefault="00DE3B6D">
      <w:pPr>
        <w:rPr>
          <w:u w:val="single"/>
          <w:lang w:val="en-US"/>
        </w:rPr>
      </w:pPr>
    </w:p>
    <w:p w14:paraId="02B821D5" w14:textId="6CF69B67" w:rsidR="00DE3B6D" w:rsidRDefault="00DE3B6D">
      <w:pPr>
        <w:rPr>
          <w:u w:val="single"/>
          <w:lang w:val="en-US"/>
        </w:rPr>
      </w:pPr>
    </w:p>
    <w:p w14:paraId="4BB4B302" w14:textId="44069D6C" w:rsidR="00DE3B6D" w:rsidRDefault="00DE3B6D">
      <w:pPr>
        <w:rPr>
          <w:u w:val="single"/>
          <w:lang w:val="en-US"/>
        </w:rPr>
      </w:pPr>
      <w:r>
        <w:rPr>
          <w:u w:val="single"/>
          <w:lang w:val="en-US"/>
        </w:rPr>
        <w:t>Games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DE3B6D" w14:paraId="505C3E75" w14:textId="77777777" w:rsidTr="00DE3B6D">
        <w:tc>
          <w:tcPr>
            <w:tcW w:w="6974" w:type="dxa"/>
          </w:tcPr>
          <w:p w14:paraId="346BA816" w14:textId="617659E4" w:rsidR="00DE3B6D" w:rsidRDefault="00DE3B6D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Knowledge</w:t>
            </w:r>
          </w:p>
        </w:tc>
        <w:tc>
          <w:tcPr>
            <w:tcW w:w="6974" w:type="dxa"/>
          </w:tcPr>
          <w:p w14:paraId="211C28F7" w14:textId="2413926C" w:rsidR="00DE3B6D" w:rsidRDefault="00DE3B6D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Skills</w:t>
            </w:r>
          </w:p>
        </w:tc>
      </w:tr>
      <w:tr w:rsidR="00DE3B6D" w14:paraId="6D0FBDAE" w14:textId="77777777" w:rsidTr="00DE3B6D">
        <w:tc>
          <w:tcPr>
            <w:tcW w:w="6974" w:type="dxa"/>
          </w:tcPr>
          <w:p w14:paraId="38281401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Know and be able to talk about:</w:t>
            </w:r>
          </w:p>
          <w:p w14:paraId="74943D88" w14:textId="7F8144D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How pulse, rhythm and pitch work together</w:t>
            </w:r>
          </w:p>
          <w:p w14:paraId="76097C12" w14:textId="60319D69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 xml:space="preserve">Pulse: Finding the pulse </w:t>
            </w:r>
            <w:r w:rsidRPr="00DE3B6D">
              <w:rPr>
                <w:rFonts w:cs="Letter-join Plus 8"/>
                <w:lang w:val="en-US"/>
              </w:rPr>
              <w:t>–</w:t>
            </w:r>
            <w:r w:rsidRPr="00DE3B6D">
              <w:rPr>
                <w:lang w:val="en-US"/>
              </w:rPr>
              <w:t xml:space="preserve"> the heartbeat of the music</w:t>
            </w:r>
          </w:p>
          <w:p w14:paraId="64E9AD82" w14:textId="7A886B4E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Rhythm: the long and short patterns over the pulse</w:t>
            </w:r>
          </w:p>
          <w:p w14:paraId="73B22E83" w14:textId="1F2CD7B9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Know the difference between pulse and rhythm</w:t>
            </w:r>
          </w:p>
          <w:p w14:paraId="15AF5313" w14:textId="46458118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Pitch: High and low sounds that create melodies</w:t>
            </w:r>
          </w:p>
          <w:p w14:paraId="0212C092" w14:textId="3160A520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How to keep the internal pulse</w:t>
            </w:r>
          </w:p>
          <w:p w14:paraId="24724B27" w14:textId="2192A62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Musical Leadership: creating musical ideas for the group to copy or</w:t>
            </w:r>
          </w:p>
          <w:p w14:paraId="7DD4E737" w14:textId="4FB9CDCB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respond to</w:t>
            </w:r>
          </w:p>
        </w:tc>
        <w:tc>
          <w:tcPr>
            <w:tcW w:w="6974" w:type="dxa"/>
          </w:tcPr>
          <w:p w14:paraId="161815E8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Using the Warm up Games tracks provided, complete the Bronze, Silver and</w:t>
            </w:r>
          </w:p>
          <w:p w14:paraId="350D1E9A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Gold Challenges. Children will complete the following in relation to the main</w:t>
            </w:r>
          </w:p>
          <w:p w14:paraId="535BD20F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song, using two notes:</w:t>
            </w:r>
          </w:p>
          <w:p w14:paraId="04967AAB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1. Find the Pulse</w:t>
            </w:r>
          </w:p>
          <w:p w14:paraId="1BECB735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2. Rhythm Copy Back:</w:t>
            </w:r>
          </w:p>
          <w:p w14:paraId="633D31DC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a. Bronze: Clap and say back rhythms</w:t>
            </w:r>
          </w:p>
          <w:p w14:paraId="3DAEBB4F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b. Silver: Create your own simple rhythm patterns</w:t>
            </w:r>
          </w:p>
          <w:p w14:paraId="73549F3C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c. Gold: Perhaps lead the class using their simple rhythms</w:t>
            </w:r>
          </w:p>
          <w:p w14:paraId="106DC353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lastRenderedPageBreak/>
              <w:t>3. Pitch Copy Back Using 2 Notes</w:t>
            </w:r>
          </w:p>
          <w:p w14:paraId="5DEB0AD0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a. Bronze: Copy back – ‘Listen and sing back’ (no notation)</w:t>
            </w:r>
          </w:p>
          <w:p w14:paraId="1D0AA83A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b. Silver: Copy back with instruments, without then with notation</w:t>
            </w:r>
          </w:p>
          <w:p w14:paraId="3CE48AAB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c. Gold: Copy back with instruments, without and then with</w:t>
            </w:r>
          </w:p>
          <w:p w14:paraId="26A8948B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notation</w:t>
            </w:r>
          </w:p>
          <w:p w14:paraId="6BB72B94" w14:textId="2C576AD8" w:rsidR="00DE3B6D" w:rsidRDefault="00DE3B6D" w:rsidP="00DE3B6D">
            <w:pPr>
              <w:rPr>
                <w:u w:val="single"/>
                <w:lang w:val="en-US"/>
              </w:rPr>
            </w:pPr>
            <w:r w:rsidRPr="00DE3B6D">
              <w:rPr>
                <w:lang w:val="en-US"/>
              </w:rPr>
              <w:t>4. Pitch Copy Back and Vocal Warm-ups</w:t>
            </w:r>
          </w:p>
        </w:tc>
      </w:tr>
    </w:tbl>
    <w:p w14:paraId="4CD20CAE" w14:textId="73EDE3BB" w:rsidR="00DE3B6D" w:rsidRDefault="00DE3B6D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>Singing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DE3B6D" w14:paraId="1904995F" w14:textId="77777777" w:rsidTr="00DE3B6D">
        <w:tc>
          <w:tcPr>
            <w:tcW w:w="6974" w:type="dxa"/>
          </w:tcPr>
          <w:p w14:paraId="02BE498E" w14:textId="3582E0E5" w:rsidR="00DE3B6D" w:rsidRDefault="00DE3B6D">
            <w:pPr>
              <w:rPr>
                <w:lang w:val="en-US"/>
              </w:rPr>
            </w:pPr>
            <w:r>
              <w:rPr>
                <w:lang w:val="en-US"/>
              </w:rPr>
              <w:t>Knowledge</w:t>
            </w:r>
          </w:p>
        </w:tc>
        <w:tc>
          <w:tcPr>
            <w:tcW w:w="6974" w:type="dxa"/>
          </w:tcPr>
          <w:p w14:paraId="59186C6E" w14:textId="5F78EAC9" w:rsidR="00DE3B6D" w:rsidRDefault="00DE3B6D">
            <w:pPr>
              <w:rPr>
                <w:lang w:val="en-US"/>
              </w:rPr>
            </w:pPr>
            <w:r>
              <w:rPr>
                <w:lang w:val="en-US"/>
              </w:rPr>
              <w:t>Skills</w:t>
            </w:r>
          </w:p>
        </w:tc>
      </w:tr>
      <w:tr w:rsidR="00DE3B6D" w14:paraId="38AFDD85" w14:textId="77777777" w:rsidTr="00DE3B6D">
        <w:tc>
          <w:tcPr>
            <w:tcW w:w="6974" w:type="dxa"/>
          </w:tcPr>
          <w:p w14:paraId="03083F4C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To know and be able to talk about:</w:t>
            </w:r>
          </w:p>
          <w:p w14:paraId="0DEC61C8" w14:textId="77777777" w:rsid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Singing i</w:t>
            </w:r>
            <w:r>
              <w:rPr>
                <w:lang w:val="en-US"/>
              </w:rPr>
              <w:t>n a group can be called a choir</w:t>
            </w:r>
          </w:p>
          <w:p w14:paraId="01A6B39B" w14:textId="2354CC3D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Leader or conductor: A person who the choir or group follow</w:t>
            </w:r>
          </w:p>
          <w:p w14:paraId="7344FF6C" w14:textId="3CB59FCF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Songs can make you feel different things e.g. happy, energetic or sad</w:t>
            </w:r>
          </w:p>
          <w:p w14:paraId="3907C254" w14:textId="5EBC0F50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Singing as part of an ensemble or large group is fun, but that you must</w:t>
            </w:r>
          </w:p>
          <w:p w14:paraId="79B6EBB3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listen to each other</w:t>
            </w:r>
          </w:p>
          <w:p w14:paraId="797D3466" w14:textId="0E887F83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Texture: How a solo singer makes a thinner texture than a large group</w:t>
            </w:r>
          </w:p>
          <w:p w14:paraId="607CA115" w14:textId="351E1609" w:rsid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To know why you must warm up your voice</w:t>
            </w:r>
          </w:p>
        </w:tc>
        <w:tc>
          <w:tcPr>
            <w:tcW w:w="6974" w:type="dxa"/>
          </w:tcPr>
          <w:p w14:paraId="366C8969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To sing in unison and in simple two-parts.</w:t>
            </w:r>
          </w:p>
          <w:p w14:paraId="7CE040FB" w14:textId="3DEF2F71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To demonstrate a good singing posture.</w:t>
            </w:r>
          </w:p>
          <w:p w14:paraId="4229D418" w14:textId="25A5E8BB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To follow a leader when singing.</w:t>
            </w:r>
          </w:p>
          <w:p w14:paraId="59BA80BF" w14:textId="296FD93B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To enjoy exploring singing solo.</w:t>
            </w:r>
          </w:p>
          <w:p w14:paraId="62EA0C08" w14:textId="29B2E63B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 xml:space="preserve">To sing with awareness of being </w:t>
            </w:r>
            <w:r w:rsidRPr="00DE3B6D">
              <w:rPr>
                <w:rFonts w:cs="Letter-join Plus 8"/>
                <w:lang w:val="en-US"/>
              </w:rPr>
              <w:t>‘</w:t>
            </w:r>
            <w:r w:rsidRPr="00DE3B6D">
              <w:rPr>
                <w:lang w:val="en-US"/>
              </w:rPr>
              <w:t>in tune</w:t>
            </w:r>
            <w:r w:rsidRPr="00DE3B6D">
              <w:rPr>
                <w:rFonts w:cs="Letter-join Plus 8"/>
                <w:lang w:val="en-US"/>
              </w:rPr>
              <w:t>’</w:t>
            </w:r>
            <w:r w:rsidRPr="00DE3B6D">
              <w:rPr>
                <w:lang w:val="en-US"/>
              </w:rPr>
              <w:t>.</w:t>
            </w:r>
          </w:p>
          <w:p w14:paraId="47DC7748" w14:textId="109DEA7E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To rejoin the song if lost.</w:t>
            </w:r>
          </w:p>
          <w:p w14:paraId="283C9F16" w14:textId="5C698F8F" w:rsid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To listen to the group when singing.</w:t>
            </w:r>
          </w:p>
        </w:tc>
      </w:tr>
    </w:tbl>
    <w:p w14:paraId="08468010" w14:textId="071AF7C2" w:rsidR="00DE3B6D" w:rsidRPr="00A7684B" w:rsidRDefault="00A7684B">
      <w:pPr>
        <w:rPr>
          <w:u w:val="single"/>
          <w:lang w:val="en-US"/>
        </w:rPr>
      </w:pPr>
      <w:r w:rsidRPr="00A7684B">
        <w:rPr>
          <w:u w:val="single"/>
          <w:lang w:val="en-US"/>
        </w:rPr>
        <w:t>Playing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A7684B" w14:paraId="1AD66B1D" w14:textId="77777777" w:rsidTr="00A7684B">
        <w:tc>
          <w:tcPr>
            <w:tcW w:w="6974" w:type="dxa"/>
          </w:tcPr>
          <w:p w14:paraId="32590166" w14:textId="1DA341CE" w:rsidR="00A7684B" w:rsidRDefault="00A7684B">
            <w:pPr>
              <w:rPr>
                <w:lang w:val="en-US"/>
              </w:rPr>
            </w:pPr>
            <w:r>
              <w:rPr>
                <w:lang w:val="en-US"/>
              </w:rPr>
              <w:t>Knowledge</w:t>
            </w:r>
          </w:p>
        </w:tc>
        <w:tc>
          <w:tcPr>
            <w:tcW w:w="6974" w:type="dxa"/>
          </w:tcPr>
          <w:p w14:paraId="1B976A51" w14:textId="61848FD7" w:rsidR="00A7684B" w:rsidRDefault="00A7684B">
            <w:pPr>
              <w:rPr>
                <w:lang w:val="en-US"/>
              </w:rPr>
            </w:pPr>
            <w:r>
              <w:rPr>
                <w:lang w:val="en-US"/>
              </w:rPr>
              <w:t>Skills</w:t>
            </w:r>
          </w:p>
        </w:tc>
      </w:tr>
      <w:tr w:rsidR="00A7684B" w14:paraId="0DA69163" w14:textId="77777777" w:rsidTr="00A7684B">
        <w:tc>
          <w:tcPr>
            <w:tcW w:w="6974" w:type="dxa"/>
          </w:tcPr>
          <w:p w14:paraId="38AF1C45" w14:textId="77777777" w:rsidR="00A7684B" w:rsidRPr="00A7684B" w:rsidRDefault="00A7684B" w:rsidP="00A7684B">
            <w:pPr>
              <w:rPr>
                <w:lang w:val="en-US"/>
              </w:rPr>
            </w:pPr>
            <w:r w:rsidRPr="00A7684B">
              <w:rPr>
                <w:lang w:val="en-US"/>
              </w:rPr>
              <w:t>To know and be able to talk about:</w:t>
            </w:r>
          </w:p>
          <w:p w14:paraId="30DC52A4" w14:textId="4D4EB9D8" w:rsidR="00A7684B" w:rsidRPr="00A7684B" w:rsidRDefault="00A7684B" w:rsidP="00A7684B">
            <w:pPr>
              <w:rPr>
                <w:lang w:val="en-US"/>
              </w:rPr>
            </w:pPr>
            <w:r w:rsidRPr="00A7684B">
              <w:rPr>
                <w:lang w:val="en-US"/>
              </w:rPr>
              <w:t>The instruments used in class (a glockenspiel, recorder or xylophone).</w:t>
            </w:r>
          </w:p>
          <w:p w14:paraId="0F5B33AD" w14:textId="3C8E899B" w:rsidR="00A7684B" w:rsidRPr="00A7684B" w:rsidRDefault="00A7684B" w:rsidP="00A7684B">
            <w:pPr>
              <w:rPr>
                <w:lang w:val="en-US"/>
              </w:rPr>
            </w:pPr>
            <w:r w:rsidRPr="00A7684B">
              <w:rPr>
                <w:lang w:val="en-US"/>
              </w:rPr>
              <w:t>Other instruments they might play or be played in a band or orchestra</w:t>
            </w:r>
          </w:p>
          <w:p w14:paraId="2ED7E82A" w14:textId="38DA1C03" w:rsidR="00A7684B" w:rsidRDefault="00A7684B" w:rsidP="00A7684B">
            <w:pPr>
              <w:rPr>
                <w:lang w:val="en-US"/>
              </w:rPr>
            </w:pPr>
            <w:r w:rsidRPr="00A7684B">
              <w:rPr>
                <w:lang w:val="en-US"/>
              </w:rPr>
              <w:t>or by their friends.</w:t>
            </w:r>
          </w:p>
        </w:tc>
        <w:tc>
          <w:tcPr>
            <w:tcW w:w="6974" w:type="dxa"/>
          </w:tcPr>
          <w:p w14:paraId="32881B96" w14:textId="77777777" w:rsidR="00A7684B" w:rsidRPr="00A7684B" w:rsidRDefault="00A7684B" w:rsidP="00A7684B">
            <w:pPr>
              <w:rPr>
                <w:lang w:val="en-US"/>
              </w:rPr>
            </w:pPr>
            <w:r w:rsidRPr="00A7684B">
              <w:rPr>
                <w:lang w:val="en-US"/>
              </w:rPr>
              <w:t>To treat instruments carefully and with respect.</w:t>
            </w:r>
          </w:p>
          <w:p w14:paraId="2A9718B1" w14:textId="598DF075" w:rsidR="00A7684B" w:rsidRPr="00A7684B" w:rsidRDefault="00A7684B" w:rsidP="00A7684B">
            <w:pPr>
              <w:rPr>
                <w:lang w:val="en-US"/>
              </w:rPr>
            </w:pPr>
            <w:r w:rsidRPr="00A7684B">
              <w:rPr>
                <w:lang w:val="en-US"/>
              </w:rPr>
              <w:t xml:space="preserve">Play any one, or all four, differentiated parts on a tuned instrument </w:t>
            </w:r>
            <w:r w:rsidRPr="00A7684B">
              <w:rPr>
                <w:rFonts w:cs="Letter-join Plus 8"/>
                <w:lang w:val="en-US"/>
              </w:rPr>
              <w:t>–</w:t>
            </w:r>
            <w:r w:rsidRPr="00A7684B">
              <w:rPr>
                <w:lang w:val="en-US"/>
              </w:rPr>
              <w:t xml:space="preserve"> a</w:t>
            </w:r>
          </w:p>
          <w:p w14:paraId="019B17EB" w14:textId="77777777" w:rsidR="00A7684B" w:rsidRPr="00A7684B" w:rsidRDefault="00A7684B" w:rsidP="00A7684B">
            <w:pPr>
              <w:rPr>
                <w:lang w:val="en-US"/>
              </w:rPr>
            </w:pPr>
            <w:r w:rsidRPr="00A7684B">
              <w:rPr>
                <w:lang w:val="en-US"/>
              </w:rPr>
              <w:t>one-note, simple or medium part or the melody of the song from</w:t>
            </w:r>
          </w:p>
          <w:p w14:paraId="35F14F24" w14:textId="77777777" w:rsidR="00A7684B" w:rsidRPr="00A7684B" w:rsidRDefault="00A7684B" w:rsidP="00A7684B">
            <w:pPr>
              <w:rPr>
                <w:lang w:val="en-US"/>
              </w:rPr>
            </w:pPr>
            <w:r w:rsidRPr="00A7684B">
              <w:rPr>
                <w:lang w:val="en-US"/>
              </w:rPr>
              <w:t>memory or using notation.</w:t>
            </w:r>
          </w:p>
          <w:p w14:paraId="0575D779" w14:textId="26225FAC" w:rsidR="00A7684B" w:rsidRPr="00A7684B" w:rsidRDefault="00A7684B" w:rsidP="00A7684B">
            <w:pPr>
              <w:rPr>
                <w:lang w:val="en-US"/>
              </w:rPr>
            </w:pPr>
            <w:r w:rsidRPr="00A7684B">
              <w:rPr>
                <w:lang w:val="en-US"/>
              </w:rPr>
              <w:t>To rehearse and perform their part within the context of the Unit song.</w:t>
            </w:r>
          </w:p>
          <w:p w14:paraId="14D7EF29" w14:textId="62ED5C42" w:rsidR="00A7684B" w:rsidRPr="00A7684B" w:rsidRDefault="00A7684B" w:rsidP="00A7684B">
            <w:pPr>
              <w:rPr>
                <w:lang w:val="en-US"/>
              </w:rPr>
            </w:pPr>
            <w:r w:rsidRPr="00A7684B">
              <w:rPr>
                <w:lang w:val="en-US"/>
              </w:rPr>
              <w:lastRenderedPageBreak/>
              <w:t>To listen to and follow musical instructions from a leader.</w:t>
            </w:r>
          </w:p>
          <w:p w14:paraId="3AFEC632" w14:textId="6232ECA9" w:rsidR="00A7684B" w:rsidRPr="00A7684B" w:rsidRDefault="00A7684B" w:rsidP="00A7684B">
            <w:pPr>
              <w:rPr>
                <w:lang w:val="en-US"/>
              </w:rPr>
            </w:pPr>
            <w:r w:rsidRPr="00A7684B">
              <w:rPr>
                <w:lang w:val="en-US"/>
              </w:rPr>
              <w:t>To experience leading the playing by making sure everyone plays in</w:t>
            </w:r>
          </w:p>
          <w:p w14:paraId="2BF268AD" w14:textId="5B063EE2" w:rsidR="00A7684B" w:rsidRDefault="00A7684B" w:rsidP="00A7684B">
            <w:pPr>
              <w:rPr>
                <w:lang w:val="en-US"/>
              </w:rPr>
            </w:pPr>
            <w:r w:rsidRPr="00A7684B">
              <w:rPr>
                <w:lang w:val="en-US"/>
              </w:rPr>
              <w:t>the playing section of the song.</w:t>
            </w:r>
          </w:p>
        </w:tc>
      </w:tr>
    </w:tbl>
    <w:p w14:paraId="77D417B7" w14:textId="701D8F92" w:rsidR="00B30C69" w:rsidRDefault="00E72013">
      <w:pPr>
        <w:rPr>
          <w:u w:val="single"/>
          <w:lang w:val="en-US"/>
        </w:rPr>
      </w:pPr>
      <w:r w:rsidRPr="00E72013">
        <w:rPr>
          <w:u w:val="single"/>
          <w:lang w:val="en-US"/>
        </w:rPr>
        <w:lastRenderedPageBreak/>
        <w:t>Improvisation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E72013" w14:paraId="313550D2" w14:textId="77777777" w:rsidTr="00E72013">
        <w:tc>
          <w:tcPr>
            <w:tcW w:w="6974" w:type="dxa"/>
          </w:tcPr>
          <w:p w14:paraId="449EA90B" w14:textId="47F79939" w:rsidR="00E72013" w:rsidRDefault="00E72013">
            <w:pPr>
              <w:rPr>
                <w:lang w:val="en-US"/>
              </w:rPr>
            </w:pPr>
            <w:r>
              <w:rPr>
                <w:lang w:val="en-US"/>
              </w:rPr>
              <w:t>Knowledge</w:t>
            </w:r>
          </w:p>
        </w:tc>
        <w:tc>
          <w:tcPr>
            <w:tcW w:w="6974" w:type="dxa"/>
          </w:tcPr>
          <w:p w14:paraId="15C7E8A9" w14:textId="2ECB3C45" w:rsidR="00E72013" w:rsidRDefault="00E72013">
            <w:pPr>
              <w:rPr>
                <w:lang w:val="en-US"/>
              </w:rPr>
            </w:pPr>
            <w:r>
              <w:rPr>
                <w:lang w:val="en-US"/>
              </w:rPr>
              <w:t>Skills</w:t>
            </w:r>
          </w:p>
        </w:tc>
      </w:tr>
      <w:tr w:rsidR="00E72013" w14:paraId="3D63233A" w14:textId="77777777" w:rsidTr="00E72013">
        <w:tc>
          <w:tcPr>
            <w:tcW w:w="6974" w:type="dxa"/>
          </w:tcPr>
          <w:p w14:paraId="6DBD970E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To know and be able to talk about improvisation:</w:t>
            </w:r>
          </w:p>
          <w:p w14:paraId="1D58F8B6" w14:textId="49D355C2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Improvisation is making up your own tunes on the spot</w:t>
            </w:r>
          </w:p>
          <w:p w14:paraId="794A2512" w14:textId="1D4C0898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When someone improvises, they make up their own tune that has</w:t>
            </w:r>
          </w:p>
          <w:p w14:paraId="2C7D2444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never been heard before. It is not written down and belongs to them.</w:t>
            </w:r>
          </w:p>
          <w:p w14:paraId="57E520F0" w14:textId="5A8F60FC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To know that using one or two notes confidently is better than using</w:t>
            </w:r>
          </w:p>
          <w:p w14:paraId="0C2D8808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five</w:t>
            </w:r>
          </w:p>
          <w:p w14:paraId="49C86383" w14:textId="14504FDD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To know that if you improvise using the notes you are given, you</w:t>
            </w:r>
          </w:p>
          <w:p w14:paraId="279E72CE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cannot make a mistake</w:t>
            </w:r>
          </w:p>
          <w:p w14:paraId="04A716FD" w14:textId="782FE7BF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To know that you can use some of the riffs you have heard in the</w:t>
            </w:r>
          </w:p>
          <w:p w14:paraId="656A4F52" w14:textId="1929ACB2" w:rsid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Challenges in your improvisations</w:t>
            </w:r>
          </w:p>
        </w:tc>
        <w:tc>
          <w:tcPr>
            <w:tcW w:w="6974" w:type="dxa"/>
          </w:tcPr>
          <w:p w14:paraId="391D7C85" w14:textId="3BAF1514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Improvise using instruments in the context</w:t>
            </w:r>
            <w:r>
              <w:rPr>
                <w:lang w:val="en-US"/>
              </w:rPr>
              <w:t xml:space="preserve"> of a song they are learning to </w:t>
            </w:r>
            <w:r w:rsidRPr="00E72013">
              <w:rPr>
                <w:lang w:val="en-US"/>
              </w:rPr>
              <w:t>perform. Use the improvisation tracks provided and improvise using the</w:t>
            </w:r>
          </w:p>
          <w:p w14:paraId="3B3EDB20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Bronze, Silver or Gold Challenges.</w:t>
            </w:r>
          </w:p>
          <w:p w14:paraId="7569282C" w14:textId="06742CD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Bronze Challenge:</w:t>
            </w:r>
          </w:p>
          <w:p w14:paraId="5E37201C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rFonts w:ascii="Times New Roman" w:hAnsi="Times New Roman" w:cs="Times New Roman"/>
                <w:lang w:val="en-US"/>
              </w:rPr>
              <w:t>○</w:t>
            </w:r>
            <w:r w:rsidRPr="00E72013">
              <w:rPr>
                <w:lang w:val="en-US"/>
              </w:rPr>
              <w:t xml:space="preserve"> Copy Back </w:t>
            </w:r>
            <w:r w:rsidRPr="00E72013">
              <w:rPr>
                <w:rFonts w:cs="Letter-join Plus 8"/>
                <w:lang w:val="en-US"/>
              </w:rPr>
              <w:t>–</w:t>
            </w:r>
            <w:r w:rsidRPr="00E72013">
              <w:rPr>
                <w:lang w:val="en-US"/>
              </w:rPr>
              <w:t xml:space="preserve"> Listen and sing back melodic patterns</w:t>
            </w:r>
          </w:p>
          <w:p w14:paraId="03D7C364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rFonts w:ascii="Times New Roman" w:hAnsi="Times New Roman" w:cs="Times New Roman"/>
                <w:lang w:val="en-US"/>
              </w:rPr>
              <w:t>○</w:t>
            </w:r>
            <w:r w:rsidRPr="00E72013">
              <w:rPr>
                <w:lang w:val="en-US"/>
              </w:rPr>
              <w:t xml:space="preserve"> Play and Improvise </w:t>
            </w:r>
            <w:r w:rsidRPr="00E72013">
              <w:rPr>
                <w:rFonts w:cs="Letter-join Plus 8"/>
                <w:lang w:val="en-US"/>
              </w:rPr>
              <w:t>–</w:t>
            </w:r>
            <w:r w:rsidRPr="00E72013">
              <w:rPr>
                <w:lang w:val="en-US"/>
              </w:rPr>
              <w:t xml:space="preserve"> Using instruments, listen and play your</w:t>
            </w:r>
          </w:p>
          <w:p w14:paraId="076F986A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own answer using one note.</w:t>
            </w:r>
          </w:p>
          <w:p w14:paraId="5F36E01D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rFonts w:ascii="Times New Roman" w:hAnsi="Times New Roman" w:cs="Times New Roman"/>
                <w:lang w:val="en-US"/>
              </w:rPr>
              <w:t>○</w:t>
            </w:r>
            <w:r w:rsidRPr="00E72013">
              <w:rPr>
                <w:lang w:val="en-US"/>
              </w:rPr>
              <w:t xml:space="preserve"> Improvise! </w:t>
            </w:r>
            <w:r w:rsidRPr="00E72013">
              <w:rPr>
                <w:rFonts w:cs="Letter-join Plus 8"/>
                <w:lang w:val="en-US"/>
              </w:rPr>
              <w:t>–</w:t>
            </w:r>
            <w:r w:rsidRPr="00E72013">
              <w:rPr>
                <w:lang w:val="en-US"/>
              </w:rPr>
              <w:t xml:space="preserve"> Take it in turns to improvise using one note.</w:t>
            </w:r>
          </w:p>
          <w:p w14:paraId="5740AEEC" w14:textId="18CA2B9B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Silver Challenge:</w:t>
            </w:r>
          </w:p>
          <w:p w14:paraId="67836D46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rFonts w:ascii="Times New Roman" w:hAnsi="Times New Roman" w:cs="Times New Roman"/>
                <w:lang w:val="en-US"/>
              </w:rPr>
              <w:t>○</w:t>
            </w:r>
            <w:r w:rsidRPr="00E72013">
              <w:rPr>
                <w:lang w:val="en-US"/>
              </w:rPr>
              <w:t xml:space="preserve"> Sing, Play and Copy Back </w:t>
            </w:r>
            <w:r w:rsidRPr="00E72013">
              <w:rPr>
                <w:rFonts w:cs="Letter-join Plus 8"/>
                <w:lang w:val="en-US"/>
              </w:rPr>
              <w:t>–</w:t>
            </w:r>
            <w:r w:rsidRPr="00E72013">
              <w:rPr>
                <w:lang w:val="en-US"/>
              </w:rPr>
              <w:t xml:space="preserve"> Listen and copy back using</w:t>
            </w:r>
          </w:p>
          <w:p w14:paraId="3803F298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instruments, using two different notes.</w:t>
            </w:r>
          </w:p>
          <w:p w14:paraId="0A7E74BC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rFonts w:ascii="Times New Roman" w:hAnsi="Times New Roman" w:cs="Times New Roman"/>
                <w:lang w:val="en-US"/>
              </w:rPr>
              <w:t>○</w:t>
            </w:r>
            <w:r w:rsidRPr="00E72013">
              <w:rPr>
                <w:lang w:val="en-US"/>
              </w:rPr>
              <w:t xml:space="preserve"> Play and Improvise </w:t>
            </w:r>
            <w:r w:rsidRPr="00E72013">
              <w:rPr>
                <w:rFonts w:cs="Letter-join Plus 8"/>
                <w:lang w:val="en-US"/>
              </w:rPr>
              <w:t>–</w:t>
            </w:r>
            <w:r w:rsidRPr="00E72013">
              <w:rPr>
                <w:lang w:val="en-US"/>
              </w:rPr>
              <w:t xml:space="preserve"> Using your instruments, listen and play</w:t>
            </w:r>
          </w:p>
          <w:p w14:paraId="3050F6A9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your own answer using one or two notes.</w:t>
            </w:r>
          </w:p>
          <w:p w14:paraId="2D138B3C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rFonts w:ascii="Times New Roman" w:hAnsi="Times New Roman" w:cs="Times New Roman"/>
                <w:lang w:val="en-US"/>
              </w:rPr>
              <w:t>○</w:t>
            </w:r>
            <w:r w:rsidRPr="00E72013">
              <w:rPr>
                <w:lang w:val="en-US"/>
              </w:rPr>
              <w:t xml:space="preserve"> Improvise! </w:t>
            </w:r>
            <w:r w:rsidRPr="00E72013">
              <w:rPr>
                <w:rFonts w:cs="Letter-join Plus 8"/>
                <w:lang w:val="en-US"/>
              </w:rPr>
              <w:t>–</w:t>
            </w:r>
            <w:r w:rsidRPr="00E72013">
              <w:rPr>
                <w:lang w:val="en-US"/>
              </w:rPr>
              <w:t xml:space="preserve"> Take it in turns to improvise using one or two</w:t>
            </w:r>
          </w:p>
          <w:p w14:paraId="61D14E78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notes.</w:t>
            </w:r>
          </w:p>
          <w:p w14:paraId="35BC2AFC" w14:textId="67D4290D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Gold Challenge:</w:t>
            </w:r>
          </w:p>
          <w:p w14:paraId="0EC9D3C6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rFonts w:ascii="Times New Roman" w:hAnsi="Times New Roman" w:cs="Times New Roman"/>
                <w:lang w:val="en-US"/>
              </w:rPr>
              <w:t>○</w:t>
            </w:r>
            <w:r w:rsidRPr="00E72013">
              <w:rPr>
                <w:lang w:val="en-US"/>
              </w:rPr>
              <w:t xml:space="preserve"> Sing, Play and Copy Back </w:t>
            </w:r>
            <w:r w:rsidRPr="00E72013">
              <w:rPr>
                <w:rFonts w:cs="Letter-join Plus 8"/>
                <w:lang w:val="en-US"/>
              </w:rPr>
              <w:t>–</w:t>
            </w:r>
            <w:r w:rsidRPr="00E72013">
              <w:rPr>
                <w:lang w:val="en-US"/>
              </w:rPr>
              <w:t xml:space="preserve"> Listen and copy back using</w:t>
            </w:r>
          </w:p>
          <w:p w14:paraId="6FCE1EAE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instruments, two different notes.</w:t>
            </w:r>
          </w:p>
          <w:p w14:paraId="517BEB8D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rFonts w:ascii="Times New Roman" w:hAnsi="Times New Roman" w:cs="Times New Roman"/>
                <w:lang w:val="en-US"/>
              </w:rPr>
              <w:lastRenderedPageBreak/>
              <w:t>○</w:t>
            </w:r>
            <w:r w:rsidRPr="00E72013">
              <w:rPr>
                <w:lang w:val="en-US"/>
              </w:rPr>
              <w:t xml:space="preserve"> Play and Improvise </w:t>
            </w:r>
            <w:r w:rsidRPr="00E72013">
              <w:rPr>
                <w:rFonts w:cs="Letter-join Plus 8"/>
                <w:lang w:val="en-US"/>
              </w:rPr>
              <w:t>–</w:t>
            </w:r>
            <w:r w:rsidRPr="00E72013">
              <w:rPr>
                <w:lang w:val="en-US"/>
              </w:rPr>
              <w:t xml:space="preserve"> Using your instruments, listen and play</w:t>
            </w:r>
          </w:p>
          <w:p w14:paraId="1A086142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your own answer using two different notes.</w:t>
            </w:r>
          </w:p>
          <w:p w14:paraId="4E87DD12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rFonts w:ascii="Times New Roman" w:hAnsi="Times New Roman" w:cs="Times New Roman"/>
                <w:lang w:val="en-US"/>
              </w:rPr>
              <w:t>○</w:t>
            </w:r>
            <w:r w:rsidRPr="00E72013">
              <w:rPr>
                <w:lang w:val="en-US"/>
              </w:rPr>
              <w:t xml:space="preserve"> Improvise! </w:t>
            </w:r>
            <w:r w:rsidRPr="00E72013">
              <w:rPr>
                <w:rFonts w:cs="Letter-join Plus 8"/>
                <w:lang w:val="en-US"/>
              </w:rPr>
              <w:t>–</w:t>
            </w:r>
            <w:r w:rsidRPr="00E72013">
              <w:rPr>
                <w:lang w:val="en-US"/>
              </w:rPr>
              <w:t xml:space="preserve"> Take it in turns to improvise using three different</w:t>
            </w:r>
          </w:p>
          <w:p w14:paraId="3A71DE1F" w14:textId="4D38C8F1" w:rsid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notes.</w:t>
            </w:r>
          </w:p>
        </w:tc>
      </w:tr>
    </w:tbl>
    <w:p w14:paraId="3919C854" w14:textId="4974804F" w:rsidR="00E72013" w:rsidRDefault="00E72013">
      <w:pPr>
        <w:rPr>
          <w:u w:val="single"/>
          <w:lang w:val="en-US"/>
        </w:rPr>
      </w:pPr>
      <w:r w:rsidRPr="00E72013">
        <w:rPr>
          <w:u w:val="single"/>
          <w:lang w:val="en-US"/>
        </w:rPr>
        <w:lastRenderedPageBreak/>
        <w:t>Composition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E72013" w14:paraId="5B1B1236" w14:textId="77777777" w:rsidTr="00E72013">
        <w:tc>
          <w:tcPr>
            <w:tcW w:w="6974" w:type="dxa"/>
          </w:tcPr>
          <w:p w14:paraId="70362672" w14:textId="78D73E54" w:rsidR="00E72013" w:rsidRDefault="00E72013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Knowledge</w:t>
            </w:r>
          </w:p>
        </w:tc>
        <w:tc>
          <w:tcPr>
            <w:tcW w:w="6974" w:type="dxa"/>
          </w:tcPr>
          <w:p w14:paraId="686DE5F0" w14:textId="0BE36A0F" w:rsidR="00E72013" w:rsidRDefault="00E72013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Skills</w:t>
            </w:r>
          </w:p>
        </w:tc>
      </w:tr>
      <w:tr w:rsidR="00E72013" w14:paraId="7F726988" w14:textId="77777777" w:rsidTr="00E72013">
        <w:tc>
          <w:tcPr>
            <w:tcW w:w="6974" w:type="dxa"/>
          </w:tcPr>
          <w:p w14:paraId="70CBF294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To know and be able to talk about:</w:t>
            </w:r>
          </w:p>
          <w:p w14:paraId="5B25FF64" w14:textId="0A079839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A composition: music that is created by you and kept in some way. It’s</w:t>
            </w:r>
          </w:p>
          <w:p w14:paraId="5BC38142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like writing a story. It can be played or performed again to your friends.</w:t>
            </w:r>
          </w:p>
          <w:p w14:paraId="7642AA53" w14:textId="0A29C838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Different ways of recording compositions (letter names, symbols,</w:t>
            </w:r>
          </w:p>
          <w:p w14:paraId="38967C48" w14:textId="768D1AD3" w:rsidR="00E72013" w:rsidRDefault="00E72013" w:rsidP="00E72013">
            <w:pPr>
              <w:rPr>
                <w:u w:val="single"/>
                <w:lang w:val="en-US"/>
              </w:rPr>
            </w:pPr>
            <w:r w:rsidRPr="00E72013">
              <w:rPr>
                <w:lang w:val="en-US"/>
              </w:rPr>
              <w:t>audio etc.)</w:t>
            </w:r>
          </w:p>
        </w:tc>
        <w:tc>
          <w:tcPr>
            <w:tcW w:w="6974" w:type="dxa"/>
          </w:tcPr>
          <w:p w14:paraId="1CD7C7DE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Help create at least one simple melody using one, three or all five</w:t>
            </w:r>
          </w:p>
          <w:p w14:paraId="1D1B4EBE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different notes.</w:t>
            </w:r>
          </w:p>
          <w:p w14:paraId="3BA88040" w14:textId="73662854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Plan and create a section of music that can be performed within the</w:t>
            </w:r>
          </w:p>
          <w:p w14:paraId="4A4CFE0D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context of the unit song.</w:t>
            </w:r>
          </w:p>
          <w:p w14:paraId="06BB1AA8" w14:textId="1F558081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Talk about how it was created.</w:t>
            </w:r>
          </w:p>
          <w:p w14:paraId="52FA6204" w14:textId="751A6EE6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Listen to and reflect upon the developing composition and make</w:t>
            </w:r>
          </w:p>
          <w:p w14:paraId="6A8F1C20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musical decisions about pulse, rhythm, pitch, dynamics and tempo.</w:t>
            </w:r>
          </w:p>
          <w:p w14:paraId="0F36EE51" w14:textId="0B0EBF93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 xml:space="preserve">Record the composition in any way appropriate that </w:t>
            </w:r>
            <w:proofErr w:type="spellStart"/>
            <w:r w:rsidRPr="00E72013">
              <w:rPr>
                <w:lang w:val="en-US"/>
              </w:rPr>
              <w:t>recognises</w:t>
            </w:r>
            <w:proofErr w:type="spellEnd"/>
            <w:r w:rsidRPr="00E72013">
              <w:rPr>
                <w:lang w:val="en-US"/>
              </w:rPr>
              <w:t xml:space="preserve"> the</w:t>
            </w:r>
          </w:p>
          <w:p w14:paraId="4961421D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connection between sound and symbol (e.g. graphic/pictorial</w:t>
            </w:r>
          </w:p>
          <w:p w14:paraId="002AA7C2" w14:textId="33321E3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notation).</w:t>
            </w:r>
          </w:p>
        </w:tc>
      </w:tr>
    </w:tbl>
    <w:p w14:paraId="156B43F3" w14:textId="24D1827A" w:rsidR="00E72013" w:rsidRDefault="00DD3677">
      <w:pPr>
        <w:rPr>
          <w:u w:val="single"/>
          <w:lang w:val="en-US"/>
        </w:rPr>
      </w:pPr>
      <w:r>
        <w:rPr>
          <w:u w:val="single"/>
          <w:lang w:val="en-US"/>
        </w:rPr>
        <w:t>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DD3677" w14:paraId="5608881E" w14:textId="77777777" w:rsidTr="00DD3677">
        <w:tc>
          <w:tcPr>
            <w:tcW w:w="6974" w:type="dxa"/>
          </w:tcPr>
          <w:p w14:paraId="2BCEE2EA" w14:textId="3EC8C251" w:rsidR="00DD3677" w:rsidRDefault="00DD3677">
            <w:pPr>
              <w:rPr>
                <w:lang w:val="en-US"/>
              </w:rPr>
            </w:pPr>
            <w:r>
              <w:rPr>
                <w:lang w:val="en-US"/>
              </w:rPr>
              <w:t>Knowledge</w:t>
            </w:r>
          </w:p>
        </w:tc>
        <w:tc>
          <w:tcPr>
            <w:tcW w:w="6974" w:type="dxa"/>
          </w:tcPr>
          <w:p w14:paraId="3AE3F3B0" w14:textId="28A0EB60" w:rsidR="00DD3677" w:rsidRDefault="00DD3677">
            <w:pPr>
              <w:rPr>
                <w:lang w:val="en-US"/>
              </w:rPr>
            </w:pPr>
            <w:r>
              <w:rPr>
                <w:lang w:val="en-US"/>
              </w:rPr>
              <w:t>Composition</w:t>
            </w:r>
          </w:p>
        </w:tc>
      </w:tr>
      <w:tr w:rsidR="00DD3677" w14:paraId="642EEB5B" w14:textId="77777777" w:rsidTr="00DD3677">
        <w:tc>
          <w:tcPr>
            <w:tcW w:w="6974" w:type="dxa"/>
          </w:tcPr>
          <w:p w14:paraId="550AA5E2" w14:textId="77777777" w:rsidR="00DD3677" w:rsidRDefault="00DD3677" w:rsidP="00DD3677">
            <w:pPr>
              <w:rPr>
                <w:lang w:val="en-US"/>
              </w:rPr>
            </w:pPr>
            <w:r w:rsidRPr="00DD3677">
              <w:rPr>
                <w:lang w:val="en-US"/>
              </w:rPr>
              <w:t xml:space="preserve">To </w:t>
            </w:r>
            <w:r>
              <w:rPr>
                <w:lang w:val="en-US"/>
              </w:rPr>
              <w:t>know and be able to talk about:</w:t>
            </w:r>
          </w:p>
          <w:p w14:paraId="40D1A74D" w14:textId="25F03DB1" w:rsidR="00DD3677" w:rsidRPr="00DD3677" w:rsidRDefault="00DD3677" w:rsidP="00DD3677">
            <w:pPr>
              <w:rPr>
                <w:lang w:val="en-US"/>
              </w:rPr>
            </w:pPr>
            <w:r w:rsidRPr="00DD3677">
              <w:rPr>
                <w:lang w:val="en-US"/>
              </w:rPr>
              <w:t>Performing is sharing music with other people, an audience</w:t>
            </w:r>
          </w:p>
          <w:p w14:paraId="460C01A0" w14:textId="34CDEEE7" w:rsidR="00DD3677" w:rsidRPr="00DD3677" w:rsidRDefault="00DD3677" w:rsidP="00DD3677">
            <w:pPr>
              <w:rPr>
                <w:lang w:val="en-US"/>
              </w:rPr>
            </w:pPr>
            <w:r w:rsidRPr="00DD3677">
              <w:rPr>
                <w:lang w:val="en-US"/>
              </w:rPr>
              <w:t>A performance doesn</w:t>
            </w:r>
            <w:r w:rsidRPr="00DD3677">
              <w:rPr>
                <w:rFonts w:cs="Letter-join Plus 8"/>
                <w:lang w:val="en-US"/>
              </w:rPr>
              <w:t>’</w:t>
            </w:r>
            <w:r w:rsidRPr="00DD3677">
              <w:rPr>
                <w:lang w:val="en-US"/>
              </w:rPr>
              <w:t>t have to be a drama! It can be to one person or</w:t>
            </w:r>
          </w:p>
          <w:p w14:paraId="55A729FF" w14:textId="77777777" w:rsidR="00DD3677" w:rsidRPr="00DD3677" w:rsidRDefault="00DD3677" w:rsidP="00DD3677">
            <w:pPr>
              <w:rPr>
                <w:lang w:val="en-US"/>
              </w:rPr>
            </w:pPr>
            <w:r w:rsidRPr="00DD3677">
              <w:rPr>
                <w:lang w:val="en-US"/>
              </w:rPr>
              <w:t>to each other</w:t>
            </w:r>
          </w:p>
          <w:p w14:paraId="0902F16F" w14:textId="0D7302DB" w:rsidR="00DD3677" w:rsidRPr="00DD3677" w:rsidRDefault="00DD3677" w:rsidP="00DD3677">
            <w:pPr>
              <w:rPr>
                <w:lang w:val="en-US"/>
              </w:rPr>
            </w:pPr>
            <w:r w:rsidRPr="00DD3677">
              <w:rPr>
                <w:lang w:val="en-US"/>
              </w:rPr>
              <w:t>You need to know and have planned everything that will be performed</w:t>
            </w:r>
          </w:p>
          <w:p w14:paraId="50F4E1FA" w14:textId="3943F323" w:rsidR="00DD3677" w:rsidRPr="00DD3677" w:rsidRDefault="00DD3677" w:rsidP="00DD3677">
            <w:pPr>
              <w:rPr>
                <w:lang w:val="en-US"/>
              </w:rPr>
            </w:pPr>
            <w:r w:rsidRPr="00DD3677">
              <w:rPr>
                <w:lang w:val="en-US"/>
              </w:rPr>
              <w:lastRenderedPageBreak/>
              <w:t>You must sing or rap the words clearly and play with confidence</w:t>
            </w:r>
          </w:p>
          <w:p w14:paraId="5D8E0591" w14:textId="6F02A0C4" w:rsidR="00DD3677" w:rsidRPr="00DD3677" w:rsidRDefault="00DD3677" w:rsidP="00DD3677">
            <w:pPr>
              <w:rPr>
                <w:lang w:val="en-US"/>
              </w:rPr>
            </w:pPr>
            <w:r w:rsidRPr="00DD3677">
              <w:rPr>
                <w:lang w:val="en-US"/>
              </w:rPr>
              <w:t>A performance can be a special occasion and involve an audience</w:t>
            </w:r>
          </w:p>
          <w:p w14:paraId="2C786C09" w14:textId="77777777" w:rsidR="00DD3677" w:rsidRPr="00DD3677" w:rsidRDefault="00DD3677" w:rsidP="00DD3677">
            <w:pPr>
              <w:rPr>
                <w:lang w:val="en-US"/>
              </w:rPr>
            </w:pPr>
            <w:r w:rsidRPr="00DD3677">
              <w:rPr>
                <w:lang w:val="en-US"/>
              </w:rPr>
              <w:t>including of people you don’t know</w:t>
            </w:r>
          </w:p>
          <w:p w14:paraId="22D55F60" w14:textId="438BA6CD" w:rsidR="00DD3677" w:rsidRPr="00DD3677" w:rsidRDefault="00DD3677" w:rsidP="00DD3677">
            <w:pPr>
              <w:rPr>
                <w:lang w:val="en-US"/>
              </w:rPr>
            </w:pPr>
            <w:r w:rsidRPr="00DD3677">
              <w:rPr>
                <w:lang w:val="en-US"/>
              </w:rPr>
              <w:t>It is planned and different for each occasion</w:t>
            </w:r>
          </w:p>
          <w:p w14:paraId="6EB8B200" w14:textId="12CA117E" w:rsidR="00DD3677" w:rsidRPr="00DD3677" w:rsidRDefault="00DD3677" w:rsidP="00DD3677">
            <w:pPr>
              <w:rPr>
                <w:lang w:val="en-US"/>
              </w:rPr>
            </w:pPr>
            <w:r w:rsidRPr="00DD3677">
              <w:rPr>
                <w:lang w:val="en-US"/>
              </w:rPr>
              <w:t>It involves communicating feelings, thoughts and ideas about the</w:t>
            </w:r>
          </w:p>
          <w:p w14:paraId="205AD74B" w14:textId="3E9198D2" w:rsidR="00DD3677" w:rsidRDefault="00DD3677" w:rsidP="00DD3677">
            <w:pPr>
              <w:rPr>
                <w:lang w:val="en-US"/>
              </w:rPr>
            </w:pPr>
            <w:r w:rsidRPr="00DD3677">
              <w:rPr>
                <w:lang w:val="en-US"/>
              </w:rPr>
              <w:t>song/music</w:t>
            </w:r>
          </w:p>
        </w:tc>
        <w:tc>
          <w:tcPr>
            <w:tcW w:w="6974" w:type="dxa"/>
          </w:tcPr>
          <w:p w14:paraId="6FB7A63B" w14:textId="77777777" w:rsidR="00DD3677" w:rsidRPr="00DD3677" w:rsidRDefault="00DD3677" w:rsidP="00DD3677">
            <w:pPr>
              <w:rPr>
                <w:lang w:val="en-US"/>
              </w:rPr>
            </w:pPr>
            <w:r w:rsidRPr="00DD3677">
              <w:rPr>
                <w:lang w:val="en-US"/>
              </w:rPr>
              <w:lastRenderedPageBreak/>
              <w:t xml:space="preserve">To choose what to perform and create a </w:t>
            </w:r>
            <w:proofErr w:type="spellStart"/>
            <w:r w:rsidRPr="00DD3677">
              <w:rPr>
                <w:lang w:val="en-US"/>
              </w:rPr>
              <w:t>programme</w:t>
            </w:r>
            <w:proofErr w:type="spellEnd"/>
            <w:r w:rsidRPr="00DD3677">
              <w:rPr>
                <w:lang w:val="en-US"/>
              </w:rPr>
              <w:t>.</w:t>
            </w:r>
          </w:p>
          <w:p w14:paraId="73710F4E" w14:textId="0A20AAB9" w:rsidR="00DD3677" w:rsidRPr="00DD3677" w:rsidRDefault="00DD3677" w:rsidP="00DD3677">
            <w:pPr>
              <w:rPr>
                <w:lang w:val="en-US"/>
              </w:rPr>
            </w:pPr>
            <w:r w:rsidRPr="00DD3677">
              <w:rPr>
                <w:lang w:val="en-US"/>
              </w:rPr>
              <w:t>Present a musical performance designed to capture the audience.</w:t>
            </w:r>
          </w:p>
          <w:p w14:paraId="53651680" w14:textId="618CAFA8" w:rsidR="00DD3677" w:rsidRPr="00DD3677" w:rsidRDefault="00DD3677" w:rsidP="00DD3677">
            <w:pPr>
              <w:rPr>
                <w:lang w:val="en-US"/>
              </w:rPr>
            </w:pPr>
            <w:r w:rsidRPr="00DD3677">
              <w:rPr>
                <w:lang w:val="en-US"/>
              </w:rPr>
              <w:t>To communicate the meaning of the words and clearly articulate them.</w:t>
            </w:r>
          </w:p>
          <w:p w14:paraId="681D0D61" w14:textId="24B87899" w:rsidR="00DD3677" w:rsidRPr="00DD3677" w:rsidRDefault="00DD3677" w:rsidP="00DD3677">
            <w:pPr>
              <w:rPr>
                <w:lang w:val="en-US"/>
              </w:rPr>
            </w:pPr>
            <w:r w:rsidRPr="00DD3677">
              <w:rPr>
                <w:lang w:val="en-US"/>
              </w:rPr>
              <w:t>To talk about the best place to be when performing and how to stand</w:t>
            </w:r>
          </w:p>
          <w:p w14:paraId="3D973D1F" w14:textId="77777777" w:rsidR="00DD3677" w:rsidRPr="00DD3677" w:rsidRDefault="00DD3677" w:rsidP="00DD3677">
            <w:pPr>
              <w:rPr>
                <w:lang w:val="en-US"/>
              </w:rPr>
            </w:pPr>
            <w:r w:rsidRPr="00DD3677">
              <w:rPr>
                <w:lang w:val="en-US"/>
              </w:rPr>
              <w:t>or sit.</w:t>
            </w:r>
          </w:p>
          <w:p w14:paraId="6E10A3E7" w14:textId="4F2F3C4B" w:rsidR="00DD3677" w:rsidRPr="00DD3677" w:rsidRDefault="00DD3677" w:rsidP="00DD3677">
            <w:pPr>
              <w:rPr>
                <w:lang w:val="en-US"/>
              </w:rPr>
            </w:pPr>
            <w:r w:rsidRPr="00DD3677">
              <w:rPr>
                <w:lang w:val="en-US"/>
              </w:rPr>
              <w:lastRenderedPageBreak/>
              <w:t>To record the performance and say how they were feeling, what they</w:t>
            </w:r>
          </w:p>
          <w:p w14:paraId="58021D67" w14:textId="0F6CC65D" w:rsidR="00DD3677" w:rsidRDefault="00DD3677" w:rsidP="00DD3677">
            <w:pPr>
              <w:rPr>
                <w:lang w:val="en-US"/>
              </w:rPr>
            </w:pPr>
            <w:r w:rsidRPr="00DD3677">
              <w:rPr>
                <w:lang w:val="en-US"/>
              </w:rPr>
              <w:t>were pleased with what they would change and why.</w:t>
            </w:r>
          </w:p>
        </w:tc>
      </w:tr>
    </w:tbl>
    <w:p w14:paraId="14875B30" w14:textId="77777777" w:rsidR="00DD3677" w:rsidRPr="00DD3677" w:rsidRDefault="00DD3677">
      <w:pPr>
        <w:rPr>
          <w:lang w:val="en-US"/>
        </w:rPr>
      </w:pPr>
    </w:p>
    <w:p w14:paraId="4B73A0ED" w14:textId="77777777" w:rsidR="00B30C69" w:rsidRDefault="00B30C69">
      <w:pPr>
        <w:rPr>
          <w:u w:val="single"/>
          <w:lang w:val="en-US"/>
        </w:rPr>
      </w:pPr>
    </w:p>
    <w:p w14:paraId="24599349" w14:textId="77777777" w:rsidR="00B30C69" w:rsidRDefault="00B30C69">
      <w:pPr>
        <w:rPr>
          <w:u w:val="single"/>
          <w:lang w:val="en-US"/>
        </w:rPr>
      </w:pPr>
    </w:p>
    <w:p w14:paraId="4ED0BF0E" w14:textId="77777777" w:rsidR="00B30C69" w:rsidRDefault="00B30C69">
      <w:pPr>
        <w:rPr>
          <w:u w:val="single"/>
          <w:lang w:val="en-US"/>
        </w:rPr>
      </w:pPr>
    </w:p>
    <w:p w14:paraId="2B24EC39" w14:textId="77777777" w:rsidR="00B30C69" w:rsidRDefault="00B30C69">
      <w:pPr>
        <w:rPr>
          <w:u w:val="single"/>
          <w:lang w:val="en-US"/>
        </w:rPr>
      </w:pPr>
    </w:p>
    <w:p w14:paraId="52F023F0" w14:textId="77777777" w:rsidR="00B30C69" w:rsidRDefault="00B30C69">
      <w:pPr>
        <w:rPr>
          <w:u w:val="single"/>
          <w:lang w:val="en-US"/>
        </w:rPr>
      </w:pPr>
    </w:p>
    <w:p w14:paraId="42AD89A2" w14:textId="77777777" w:rsidR="00B30C69" w:rsidRDefault="00B30C69">
      <w:pPr>
        <w:rPr>
          <w:u w:val="single"/>
          <w:lang w:val="en-US"/>
        </w:rPr>
      </w:pPr>
    </w:p>
    <w:p w14:paraId="2B36988D" w14:textId="77777777" w:rsidR="00B30C69" w:rsidRDefault="00B30C69">
      <w:pPr>
        <w:rPr>
          <w:u w:val="single"/>
          <w:lang w:val="en-US"/>
        </w:rPr>
      </w:pPr>
    </w:p>
    <w:p w14:paraId="21FBC9D0" w14:textId="77777777" w:rsidR="00B30C69" w:rsidRDefault="00B30C69">
      <w:pPr>
        <w:rPr>
          <w:u w:val="single"/>
          <w:lang w:val="en-US"/>
        </w:rPr>
      </w:pPr>
    </w:p>
    <w:p w14:paraId="0608C6FD" w14:textId="77777777" w:rsidR="00B30C69" w:rsidRDefault="00B30C69">
      <w:pPr>
        <w:rPr>
          <w:u w:val="single"/>
          <w:lang w:val="en-US"/>
        </w:rPr>
      </w:pPr>
    </w:p>
    <w:p w14:paraId="233F6ABD" w14:textId="77777777" w:rsidR="0007416B" w:rsidRDefault="0007416B">
      <w:pPr>
        <w:rPr>
          <w:u w:val="single"/>
          <w:lang w:val="en-US"/>
        </w:rPr>
      </w:pPr>
    </w:p>
    <w:p w14:paraId="24F1EC7E" w14:textId="77777777" w:rsidR="0007416B" w:rsidRDefault="0007416B">
      <w:pPr>
        <w:rPr>
          <w:u w:val="single"/>
          <w:lang w:val="en-US"/>
        </w:rPr>
      </w:pPr>
    </w:p>
    <w:p w14:paraId="568EFCF9" w14:textId="6039268A" w:rsidR="0029322F" w:rsidRPr="0007416B" w:rsidRDefault="0029322F">
      <w:pPr>
        <w:rPr>
          <w:b/>
          <w:u w:val="single"/>
          <w:lang w:val="en-US"/>
        </w:rPr>
      </w:pPr>
      <w:r w:rsidRPr="0007416B">
        <w:rPr>
          <w:b/>
          <w:u w:val="single"/>
          <w:lang w:val="en-US"/>
        </w:rPr>
        <w:lastRenderedPageBreak/>
        <w:t>Year 5/6</w:t>
      </w:r>
      <w:r w:rsidR="0007416B" w:rsidRPr="0007416B">
        <w:rPr>
          <w:b/>
          <w:u w:val="single"/>
          <w:lang w:val="en-US"/>
        </w:rPr>
        <w:t xml:space="preserve"> Progression of Skills</w:t>
      </w:r>
      <w:r w:rsidRPr="0007416B">
        <w:rPr>
          <w:b/>
          <w:u w:val="single"/>
          <w:lang w:val="en-US"/>
        </w:rPr>
        <w:t xml:space="preserve"> 2 year </w:t>
      </w:r>
      <w:proofErr w:type="spellStart"/>
      <w:r w:rsidRPr="0007416B">
        <w:rPr>
          <w:b/>
          <w:u w:val="single"/>
          <w:lang w:val="en-US"/>
        </w:rPr>
        <w:t>Charanga</w:t>
      </w:r>
      <w:proofErr w:type="spellEnd"/>
      <w:r w:rsidRPr="0007416B">
        <w:rPr>
          <w:b/>
          <w:u w:val="single"/>
          <w:lang w:val="en-US"/>
        </w:rPr>
        <w:t xml:space="preserve"> Music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1"/>
        <w:gridCol w:w="2764"/>
        <w:gridCol w:w="2516"/>
        <w:gridCol w:w="2089"/>
        <w:gridCol w:w="2089"/>
        <w:gridCol w:w="2089"/>
      </w:tblGrid>
      <w:tr w:rsidR="00E70A87" w14:paraId="7958EDB8" w14:textId="3B432077" w:rsidTr="00E70A87">
        <w:tc>
          <w:tcPr>
            <w:tcW w:w="7681" w:type="dxa"/>
            <w:gridSpan w:val="3"/>
          </w:tcPr>
          <w:p w14:paraId="468BB985" w14:textId="77777777" w:rsidR="00E70A87" w:rsidRPr="000944B3" w:rsidRDefault="00E70A87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Year 2019-2020</w:t>
            </w:r>
          </w:p>
        </w:tc>
        <w:tc>
          <w:tcPr>
            <w:tcW w:w="2089" w:type="dxa"/>
          </w:tcPr>
          <w:p w14:paraId="4E1AD6FB" w14:textId="77777777" w:rsidR="00E70A87" w:rsidRDefault="00E70A87">
            <w:pPr>
              <w:rPr>
                <w:u w:val="single"/>
                <w:lang w:val="en-US"/>
              </w:rPr>
            </w:pPr>
          </w:p>
        </w:tc>
        <w:tc>
          <w:tcPr>
            <w:tcW w:w="2089" w:type="dxa"/>
          </w:tcPr>
          <w:p w14:paraId="77657065" w14:textId="50B1BFE0" w:rsidR="00E70A87" w:rsidRDefault="00E70A87">
            <w:pPr>
              <w:rPr>
                <w:u w:val="single"/>
                <w:lang w:val="en-US"/>
              </w:rPr>
            </w:pPr>
          </w:p>
        </w:tc>
        <w:tc>
          <w:tcPr>
            <w:tcW w:w="2089" w:type="dxa"/>
          </w:tcPr>
          <w:p w14:paraId="194140B0" w14:textId="2FC6C44C" w:rsidR="00E70A87" w:rsidRDefault="00E70A87">
            <w:pPr>
              <w:rPr>
                <w:u w:val="single"/>
                <w:lang w:val="en-US"/>
              </w:rPr>
            </w:pPr>
          </w:p>
        </w:tc>
      </w:tr>
      <w:tr w:rsidR="00E70A87" w14:paraId="2368C658" w14:textId="775B500A" w:rsidTr="00E70A87">
        <w:tc>
          <w:tcPr>
            <w:tcW w:w="2401" w:type="dxa"/>
          </w:tcPr>
          <w:p w14:paraId="63A493D8" w14:textId="77777777" w:rsidR="00E70A87" w:rsidRPr="000944B3" w:rsidRDefault="00E70A87">
            <w:pPr>
              <w:rPr>
                <w:lang w:val="en-US"/>
              </w:rPr>
            </w:pPr>
            <w:r>
              <w:rPr>
                <w:lang w:val="en-US"/>
              </w:rPr>
              <w:t>Grove topic</w:t>
            </w:r>
          </w:p>
        </w:tc>
        <w:tc>
          <w:tcPr>
            <w:tcW w:w="2764" w:type="dxa"/>
          </w:tcPr>
          <w:p w14:paraId="3BC8A3CE" w14:textId="77777777" w:rsidR="00E70A87" w:rsidRPr="000944B3" w:rsidRDefault="00E70A8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Charanga</w:t>
            </w:r>
            <w:proofErr w:type="spellEnd"/>
            <w:r>
              <w:rPr>
                <w:lang w:val="en-US"/>
              </w:rPr>
              <w:t xml:space="preserve"> Unit</w:t>
            </w:r>
          </w:p>
        </w:tc>
        <w:tc>
          <w:tcPr>
            <w:tcW w:w="2516" w:type="dxa"/>
          </w:tcPr>
          <w:p w14:paraId="1B40E39D" w14:textId="6DD40261" w:rsidR="00E70A87" w:rsidRPr="000944B3" w:rsidRDefault="00E70A87">
            <w:pPr>
              <w:rPr>
                <w:lang w:val="en-US"/>
              </w:rPr>
            </w:pPr>
            <w:r>
              <w:rPr>
                <w:lang w:val="en-US"/>
              </w:rPr>
              <w:t>Progression of instrumental skills</w:t>
            </w:r>
          </w:p>
        </w:tc>
        <w:tc>
          <w:tcPr>
            <w:tcW w:w="2089" w:type="dxa"/>
          </w:tcPr>
          <w:p w14:paraId="47567644" w14:textId="67DEE190" w:rsidR="00E70A87" w:rsidRDefault="00E70A87">
            <w:pPr>
              <w:rPr>
                <w:lang w:val="en-US"/>
              </w:rPr>
            </w:pPr>
            <w:r>
              <w:rPr>
                <w:lang w:val="en-US"/>
              </w:rPr>
              <w:t>Progression of improvisation skills</w:t>
            </w:r>
          </w:p>
        </w:tc>
        <w:tc>
          <w:tcPr>
            <w:tcW w:w="2089" w:type="dxa"/>
          </w:tcPr>
          <w:p w14:paraId="552FBCB2" w14:textId="4D37398F" w:rsidR="00E70A87" w:rsidRDefault="00E70A87">
            <w:pPr>
              <w:rPr>
                <w:lang w:val="en-US"/>
              </w:rPr>
            </w:pPr>
            <w:r>
              <w:rPr>
                <w:lang w:val="en-US"/>
              </w:rPr>
              <w:t>Progression of composition skills</w:t>
            </w:r>
          </w:p>
        </w:tc>
        <w:tc>
          <w:tcPr>
            <w:tcW w:w="2089" w:type="dxa"/>
          </w:tcPr>
          <w:p w14:paraId="051A8101" w14:textId="6744F4AF" w:rsidR="00E70A87" w:rsidRDefault="00E70A87">
            <w:pPr>
              <w:rPr>
                <w:lang w:val="en-US"/>
              </w:rPr>
            </w:pPr>
            <w:r>
              <w:rPr>
                <w:lang w:val="en-US"/>
              </w:rPr>
              <w:t>Theme of unit</w:t>
            </w:r>
          </w:p>
        </w:tc>
      </w:tr>
      <w:tr w:rsidR="00E70A87" w14:paraId="10BB2747" w14:textId="64D3B018" w:rsidTr="00E70A87">
        <w:tc>
          <w:tcPr>
            <w:tcW w:w="2401" w:type="dxa"/>
          </w:tcPr>
          <w:p w14:paraId="058DDC50" w14:textId="77777777" w:rsidR="00E70A87" w:rsidRPr="000944B3" w:rsidRDefault="00E70A87">
            <w:pPr>
              <w:rPr>
                <w:lang w:val="en-US"/>
              </w:rPr>
            </w:pPr>
            <w:r>
              <w:rPr>
                <w:lang w:val="en-US"/>
              </w:rPr>
              <w:t>Can the rainforests survive us?</w:t>
            </w:r>
          </w:p>
        </w:tc>
        <w:tc>
          <w:tcPr>
            <w:tcW w:w="2764" w:type="dxa"/>
          </w:tcPr>
          <w:p w14:paraId="2E49A156" w14:textId="77777777" w:rsidR="00E70A87" w:rsidRDefault="00E70A87">
            <w:pPr>
              <w:rPr>
                <w:lang w:val="en-US"/>
              </w:rPr>
            </w:pPr>
            <w:r>
              <w:rPr>
                <w:lang w:val="en-US"/>
              </w:rPr>
              <w:t xml:space="preserve">Don’t Stop </w:t>
            </w:r>
            <w:proofErr w:type="spellStart"/>
            <w:r>
              <w:rPr>
                <w:lang w:val="en-US"/>
              </w:rPr>
              <w:t>Believin</w:t>
            </w:r>
            <w:proofErr w:type="spellEnd"/>
            <w:r>
              <w:rPr>
                <w:lang w:val="en-US"/>
              </w:rPr>
              <w:t>’</w:t>
            </w:r>
          </w:p>
          <w:p w14:paraId="59BF2387" w14:textId="77777777" w:rsidR="00E70A87" w:rsidRPr="00981E39" w:rsidRDefault="00E70A8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Rock</w:t>
            </w:r>
          </w:p>
        </w:tc>
        <w:tc>
          <w:tcPr>
            <w:tcW w:w="2516" w:type="dxa"/>
          </w:tcPr>
          <w:p w14:paraId="14C2D03B" w14:textId="77777777" w:rsidR="00E70A87" w:rsidRPr="000944B3" w:rsidRDefault="00E70A87">
            <w:pPr>
              <w:rPr>
                <w:lang w:val="en-US"/>
              </w:rPr>
            </w:pPr>
            <w:r>
              <w:rPr>
                <w:lang w:val="en-US"/>
              </w:rPr>
              <w:t>Plastic</w:t>
            </w:r>
          </w:p>
        </w:tc>
        <w:tc>
          <w:tcPr>
            <w:tcW w:w="2089" w:type="dxa"/>
          </w:tcPr>
          <w:p w14:paraId="3F16F884" w14:textId="77777777" w:rsidR="00E70A87" w:rsidRDefault="00E70A87">
            <w:pPr>
              <w:rPr>
                <w:lang w:val="en-US"/>
              </w:rPr>
            </w:pPr>
          </w:p>
        </w:tc>
        <w:tc>
          <w:tcPr>
            <w:tcW w:w="2089" w:type="dxa"/>
          </w:tcPr>
          <w:p w14:paraId="3DDF6B6B" w14:textId="5B03E28C" w:rsidR="00E70A87" w:rsidRDefault="00E70A87">
            <w:pPr>
              <w:rPr>
                <w:lang w:val="en-US"/>
              </w:rPr>
            </w:pPr>
          </w:p>
        </w:tc>
        <w:tc>
          <w:tcPr>
            <w:tcW w:w="2089" w:type="dxa"/>
          </w:tcPr>
          <w:p w14:paraId="2817736B" w14:textId="2366E802" w:rsidR="00E70A87" w:rsidRDefault="00E70A87">
            <w:pPr>
              <w:rPr>
                <w:lang w:val="en-US"/>
              </w:rPr>
            </w:pPr>
          </w:p>
        </w:tc>
      </w:tr>
      <w:tr w:rsidR="00E70A87" w14:paraId="3C2AEE0E" w14:textId="26B39C86" w:rsidTr="00E70A87">
        <w:tc>
          <w:tcPr>
            <w:tcW w:w="2401" w:type="dxa"/>
          </w:tcPr>
          <w:p w14:paraId="76DE78F9" w14:textId="77777777" w:rsidR="00E70A87" w:rsidRPr="000944B3" w:rsidRDefault="00E70A87">
            <w:pPr>
              <w:rPr>
                <w:lang w:val="en-US"/>
              </w:rPr>
            </w:pPr>
            <w:r>
              <w:rPr>
                <w:lang w:val="en-US"/>
              </w:rPr>
              <w:t xml:space="preserve">The Times they are a </w:t>
            </w:r>
            <w:proofErr w:type="spellStart"/>
            <w:r>
              <w:rPr>
                <w:lang w:val="en-US"/>
              </w:rPr>
              <w:t>changin</w:t>
            </w:r>
            <w:proofErr w:type="spellEnd"/>
            <w:r>
              <w:rPr>
                <w:lang w:val="en-US"/>
              </w:rPr>
              <w:t>’</w:t>
            </w:r>
          </w:p>
        </w:tc>
        <w:tc>
          <w:tcPr>
            <w:tcW w:w="2764" w:type="dxa"/>
          </w:tcPr>
          <w:p w14:paraId="4FD3F2C6" w14:textId="77777777" w:rsidR="00E70A87" w:rsidRDefault="00E70A87">
            <w:pPr>
              <w:rPr>
                <w:lang w:val="en-US"/>
              </w:rPr>
            </w:pPr>
            <w:r>
              <w:rPr>
                <w:lang w:val="en-US"/>
              </w:rPr>
              <w:t>Fresh Prince of Bel Air</w:t>
            </w:r>
          </w:p>
          <w:p w14:paraId="11157BC3" w14:textId="77777777" w:rsidR="00E70A87" w:rsidRPr="00981E39" w:rsidRDefault="00E70A8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Hip Hop</w:t>
            </w:r>
          </w:p>
        </w:tc>
        <w:tc>
          <w:tcPr>
            <w:tcW w:w="2516" w:type="dxa"/>
          </w:tcPr>
          <w:p w14:paraId="043C3C93" w14:textId="77777777" w:rsidR="00E70A87" w:rsidRDefault="00E70A87" w:rsidP="00E70A87">
            <w:pPr>
              <w:rPr>
                <w:lang w:val="en-US"/>
              </w:rPr>
            </w:pPr>
            <w:r w:rsidRPr="00E70A87">
              <w:rPr>
                <w:lang w:val="en-US"/>
              </w:rPr>
              <w:t>A Minor</w:t>
            </w:r>
          </w:p>
          <w:p w14:paraId="1C09F161" w14:textId="2C779FDA" w:rsidR="00E70A87" w:rsidRPr="00E70A87" w:rsidRDefault="00E70A87" w:rsidP="00E70A87">
            <w:pPr>
              <w:rPr>
                <w:lang w:val="en-US"/>
              </w:rPr>
            </w:pPr>
            <w:r w:rsidRPr="00E70A87">
              <w:rPr>
                <w:lang w:val="en-US"/>
              </w:rPr>
              <w:t xml:space="preserve"> D,A A,G C,D,E,F,G,A Minims</w:t>
            </w:r>
          </w:p>
          <w:p w14:paraId="447DD22E" w14:textId="77777777" w:rsidR="00E70A87" w:rsidRPr="00E70A87" w:rsidRDefault="00E70A87" w:rsidP="00E70A87">
            <w:pPr>
              <w:rPr>
                <w:lang w:val="en-US"/>
              </w:rPr>
            </w:pPr>
            <w:r w:rsidRPr="00E70A87">
              <w:rPr>
                <w:lang w:val="en-US"/>
              </w:rPr>
              <w:t>Quavers,</w:t>
            </w:r>
          </w:p>
          <w:p w14:paraId="29F5148A" w14:textId="77777777" w:rsidR="00E70A87" w:rsidRPr="00E70A87" w:rsidRDefault="00E70A87" w:rsidP="00E70A87">
            <w:pPr>
              <w:rPr>
                <w:lang w:val="en-US"/>
              </w:rPr>
            </w:pPr>
            <w:r w:rsidRPr="00E70A87">
              <w:rPr>
                <w:lang w:val="en-US"/>
              </w:rPr>
              <w:t>Crotchets</w:t>
            </w:r>
          </w:p>
          <w:p w14:paraId="0039958D" w14:textId="4E8DAECC" w:rsidR="00E70A87" w:rsidRPr="000944B3" w:rsidRDefault="00E70A87" w:rsidP="00E70A87">
            <w:pPr>
              <w:rPr>
                <w:lang w:val="en-US"/>
              </w:rPr>
            </w:pPr>
            <w:r w:rsidRPr="00E70A87">
              <w:rPr>
                <w:lang w:val="en-US"/>
              </w:rPr>
              <w:t>Semibreves</w:t>
            </w:r>
          </w:p>
        </w:tc>
        <w:tc>
          <w:tcPr>
            <w:tcW w:w="2089" w:type="dxa"/>
          </w:tcPr>
          <w:p w14:paraId="51A54E18" w14:textId="027781BA" w:rsidR="00E70A87" w:rsidRDefault="00E70A87">
            <w:pPr>
              <w:rPr>
                <w:lang w:val="en-US"/>
              </w:rPr>
            </w:pPr>
            <w:r w:rsidRPr="00E70A87">
              <w:rPr>
                <w:lang w:val="en-US"/>
              </w:rPr>
              <w:t>D,E D,E,F D,E,F,G,A</w:t>
            </w:r>
          </w:p>
        </w:tc>
        <w:tc>
          <w:tcPr>
            <w:tcW w:w="2089" w:type="dxa"/>
          </w:tcPr>
          <w:p w14:paraId="1A850A51" w14:textId="3F5D99C9" w:rsidR="00E70A87" w:rsidRDefault="00E70A8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E70A87">
              <w:rPr>
                <w:lang w:val="en-US"/>
              </w:rPr>
              <w:t>,E D,E,F D,E,F,G,A</w:t>
            </w:r>
          </w:p>
        </w:tc>
        <w:tc>
          <w:tcPr>
            <w:tcW w:w="2089" w:type="dxa"/>
          </w:tcPr>
          <w:p w14:paraId="5388938D" w14:textId="5C135BEA" w:rsidR="00E70A87" w:rsidRDefault="00E70A87">
            <w:pPr>
              <w:rPr>
                <w:lang w:val="en-US"/>
              </w:rPr>
            </w:pPr>
            <w:r w:rsidRPr="00E70A87">
              <w:rPr>
                <w:lang w:val="en-US"/>
              </w:rPr>
              <w:t>Old School Hip-Hop</w:t>
            </w:r>
          </w:p>
        </w:tc>
      </w:tr>
      <w:tr w:rsidR="00E70A87" w14:paraId="30B85E32" w14:textId="39915E04" w:rsidTr="00E70A87">
        <w:tc>
          <w:tcPr>
            <w:tcW w:w="2401" w:type="dxa"/>
          </w:tcPr>
          <w:p w14:paraId="55FB72E4" w14:textId="77777777" w:rsidR="00E70A87" w:rsidRPr="000944B3" w:rsidRDefault="00E70A87">
            <w:pPr>
              <w:rPr>
                <w:lang w:val="en-US"/>
              </w:rPr>
            </w:pPr>
            <w:r>
              <w:rPr>
                <w:lang w:val="en-US"/>
              </w:rPr>
              <w:t>It’s all Greek to me1</w:t>
            </w:r>
          </w:p>
        </w:tc>
        <w:tc>
          <w:tcPr>
            <w:tcW w:w="2764" w:type="dxa"/>
          </w:tcPr>
          <w:p w14:paraId="2A737AF5" w14:textId="77777777" w:rsidR="00E70A87" w:rsidRDefault="00E70A87">
            <w:pPr>
              <w:rPr>
                <w:lang w:val="en-US"/>
              </w:rPr>
            </w:pPr>
            <w:r>
              <w:rPr>
                <w:lang w:val="en-US"/>
              </w:rPr>
              <w:t>Happy</w:t>
            </w:r>
          </w:p>
          <w:p w14:paraId="2B40D296" w14:textId="77777777" w:rsidR="00E70A87" w:rsidRPr="00981E39" w:rsidRDefault="00E70A8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Pop</w:t>
            </w:r>
          </w:p>
        </w:tc>
        <w:tc>
          <w:tcPr>
            <w:tcW w:w="2516" w:type="dxa"/>
          </w:tcPr>
          <w:p w14:paraId="4AACB8D0" w14:textId="77777777" w:rsidR="00E70A87" w:rsidRPr="00E70A87" w:rsidRDefault="00E70A87" w:rsidP="00E70A87">
            <w:pPr>
              <w:rPr>
                <w:lang w:val="en-US"/>
              </w:rPr>
            </w:pPr>
            <w:r w:rsidRPr="00E70A87">
              <w:rPr>
                <w:lang w:val="en-US"/>
              </w:rPr>
              <w:t>C Major G,A B,A,G E,D,C,B,A,G,E</w:t>
            </w:r>
          </w:p>
          <w:p w14:paraId="5F3ADD2D" w14:textId="77777777" w:rsidR="00E70A87" w:rsidRPr="00E70A87" w:rsidRDefault="00E70A87" w:rsidP="00E70A87">
            <w:pPr>
              <w:rPr>
                <w:lang w:val="en-US"/>
              </w:rPr>
            </w:pPr>
            <w:r w:rsidRPr="00E70A87">
              <w:rPr>
                <w:lang w:val="en-US"/>
              </w:rPr>
              <w:t>Minims and</w:t>
            </w:r>
          </w:p>
          <w:p w14:paraId="7043EA7A" w14:textId="77777777" w:rsidR="00E70A87" w:rsidRPr="00E70A87" w:rsidRDefault="00E70A87" w:rsidP="00E70A87">
            <w:pPr>
              <w:rPr>
                <w:lang w:val="en-US"/>
              </w:rPr>
            </w:pPr>
            <w:r w:rsidRPr="00E70A87">
              <w:rPr>
                <w:lang w:val="en-US"/>
              </w:rPr>
              <w:t>rests</w:t>
            </w:r>
          </w:p>
          <w:p w14:paraId="78873012" w14:textId="77777777" w:rsidR="00E70A87" w:rsidRPr="00E70A87" w:rsidRDefault="00E70A87" w:rsidP="00E70A87">
            <w:pPr>
              <w:rPr>
                <w:lang w:val="en-US"/>
              </w:rPr>
            </w:pPr>
            <w:r w:rsidRPr="00E70A87">
              <w:rPr>
                <w:lang w:val="en-US"/>
              </w:rPr>
              <w:t>Semibreves,</w:t>
            </w:r>
          </w:p>
          <w:p w14:paraId="67D17C5E" w14:textId="77777777" w:rsidR="00E70A87" w:rsidRPr="00E70A87" w:rsidRDefault="00E70A87" w:rsidP="00E70A87">
            <w:pPr>
              <w:rPr>
                <w:lang w:val="en-US"/>
              </w:rPr>
            </w:pPr>
            <w:r w:rsidRPr="00E70A87">
              <w:rPr>
                <w:lang w:val="en-US"/>
              </w:rPr>
              <w:t>Quavers,</w:t>
            </w:r>
          </w:p>
          <w:p w14:paraId="6A9D0102" w14:textId="77777777" w:rsidR="00E70A87" w:rsidRPr="00E70A87" w:rsidRDefault="00E70A87" w:rsidP="00E70A87">
            <w:pPr>
              <w:rPr>
                <w:lang w:val="en-US"/>
              </w:rPr>
            </w:pPr>
            <w:r w:rsidRPr="00E70A87">
              <w:rPr>
                <w:lang w:val="en-US"/>
              </w:rPr>
              <w:t>Dotted</w:t>
            </w:r>
          </w:p>
          <w:p w14:paraId="243C98EC" w14:textId="77777777" w:rsidR="00E70A87" w:rsidRPr="00E70A87" w:rsidRDefault="00E70A87" w:rsidP="00E70A87">
            <w:pPr>
              <w:rPr>
                <w:lang w:val="en-US"/>
              </w:rPr>
            </w:pPr>
            <w:r w:rsidRPr="00E70A87">
              <w:rPr>
                <w:lang w:val="en-US"/>
              </w:rPr>
              <w:t>Crotchets,</w:t>
            </w:r>
          </w:p>
          <w:p w14:paraId="43C35E7D" w14:textId="77777777" w:rsidR="00E70A87" w:rsidRPr="00E70A87" w:rsidRDefault="00E70A87" w:rsidP="00E70A87">
            <w:pPr>
              <w:rPr>
                <w:lang w:val="en-US"/>
              </w:rPr>
            </w:pPr>
            <w:r w:rsidRPr="00E70A87">
              <w:rPr>
                <w:lang w:val="en-US"/>
              </w:rPr>
              <w:t>Minims,</w:t>
            </w:r>
          </w:p>
          <w:p w14:paraId="70DB8634" w14:textId="390CC990" w:rsidR="00E70A87" w:rsidRPr="000944B3" w:rsidRDefault="00E70A87" w:rsidP="00E70A87">
            <w:pPr>
              <w:rPr>
                <w:lang w:val="en-US"/>
              </w:rPr>
            </w:pPr>
            <w:r w:rsidRPr="00E70A87">
              <w:rPr>
                <w:lang w:val="en-US"/>
              </w:rPr>
              <w:t>Semibreves</w:t>
            </w:r>
          </w:p>
        </w:tc>
        <w:tc>
          <w:tcPr>
            <w:tcW w:w="2089" w:type="dxa"/>
          </w:tcPr>
          <w:p w14:paraId="3845692C" w14:textId="1399FB10" w:rsidR="00E70A87" w:rsidRDefault="00E70A87">
            <w:pPr>
              <w:rPr>
                <w:lang w:val="en-US"/>
              </w:rPr>
            </w:pPr>
            <w:r w:rsidRPr="00E70A87">
              <w:rPr>
                <w:lang w:val="en-US"/>
              </w:rPr>
              <w:t>A A,G A,G,B</w:t>
            </w:r>
          </w:p>
        </w:tc>
        <w:tc>
          <w:tcPr>
            <w:tcW w:w="2089" w:type="dxa"/>
          </w:tcPr>
          <w:p w14:paraId="25769495" w14:textId="1C9777AE" w:rsidR="00E70A87" w:rsidRDefault="00E70A87">
            <w:pPr>
              <w:rPr>
                <w:lang w:val="en-US"/>
              </w:rPr>
            </w:pPr>
            <w:r w:rsidRPr="00E70A87">
              <w:rPr>
                <w:lang w:val="en-US"/>
              </w:rPr>
              <w:t>A,G A,G,B C,E,G,A,B</w:t>
            </w:r>
          </w:p>
        </w:tc>
        <w:tc>
          <w:tcPr>
            <w:tcW w:w="2089" w:type="dxa"/>
          </w:tcPr>
          <w:p w14:paraId="18D09878" w14:textId="4BD849AF" w:rsidR="00E70A87" w:rsidRDefault="00E70A87">
            <w:pPr>
              <w:rPr>
                <w:lang w:val="en-US"/>
              </w:rPr>
            </w:pPr>
            <w:r w:rsidRPr="00E70A87">
              <w:rPr>
                <w:lang w:val="en-US"/>
              </w:rPr>
              <w:t>Being happy!</w:t>
            </w:r>
          </w:p>
        </w:tc>
      </w:tr>
      <w:tr w:rsidR="00E70A87" w14:paraId="2DDF4E08" w14:textId="15760558" w:rsidTr="00E70A87">
        <w:tc>
          <w:tcPr>
            <w:tcW w:w="2401" w:type="dxa"/>
          </w:tcPr>
          <w:p w14:paraId="2C026DD2" w14:textId="77777777" w:rsidR="00E70A87" w:rsidRPr="000944B3" w:rsidRDefault="00E70A87">
            <w:pPr>
              <w:rPr>
                <w:lang w:val="en-US"/>
              </w:rPr>
            </w:pPr>
            <w:r>
              <w:rPr>
                <w:lang w:val="en-US"/>
              </w:rPr>
              <w:t xml:space="preserve">AD 900 Here and there – what is </w:t>
            </w:r>
            <w:r>
              <w:rPr>
                <w:lang w:val="en-US"/>
              </w:rPr>
              <w:lastRenderedPageBreak/>
              <w:t>happening in the Arab kingdom compared to Britain?</w:t>
            </w:r>
          </w:p>
        </w:tc>
        <w:tc>
          <w:tcPr>
            <w:tcW w:w="2764" w:type="dxa"/>
          </w:tcPr>
          <w:p w14:paraId="743BD9F7" w14:textId="2C765272" w:rsidR="00E70A87" w:rsidRDefault="0073620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WCET</w:t>
            </w:r>
            <w:r w:rsidR="00E70A87">
              <w:rPr>
                <w:lang w:val="en-US"/>
              </w:rPr>
              <w:t>/</w:t>
            </w:r>
          </w:p>
          <w:p w14:paraId="3725E047" w14:textId="77777777" w:rsidR="00E70A87" w:rsidRDefault="00E70A87">
            <w:pPr>
              <w:rPr>
                <w:lang w:val="en-US"/>
              </w:rPr>
            </w:pPr>
            <w:r>
              <w:rPr>
                <w:lang w:val="en-US"/>
              </w:rPr>
              <w:t>Classroom Jazz 1</w:t>
            </w:r>
          </w:p>
          <w:p w14:paraId="4319CDE6" w14:textId="77777777" w:rsidR="00E70A87" w:rsidRPr="00981E39" w:rsidRDefault="00E70A8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Jazz</w:t>
            </w:r>
          </w:p>
        </w:tc>
        <w:tc>
          <w:tcPr>
            <w:tcW w:w="2516" w:type="dxa"/>
          </w:tcPr>
          <w:p w14:paraId="32E8E2A0" w14:textId="77777777" w:rsidR="00736205" w:rsidRPr="00736205" w:rsidRDefault="00736205" w:rsidP="00736205">
            <w:pPr>
              <w:rPr>
                <w:lang w:val="en-US"/>
              </w:rPr>
            </w:pPr>
            <w:r w:rsidRPr="00736205">
              <w:rPr>
                <w:lang w:val="en-US"/>
              </w:rPr>
              <w:lastRenderedPageBreak/>
              <w:t>G G,A,B D,E,G,A,B D,E,F,G,A,B</w:t>
            </w:r>
          </w:p>
          <w:p w14:paraId="2B4AD910" w14:textId="77777777" w:rsidR="00736205" w:rsidRPr="00736205" w:rsidRDefault="00736205" w:rsidP="00736205">
            <w:pPr>
              <w:rPr>
                <w:lang w:val="en-US"/>
              </w:rPr>
            </w:pPr>
            <w:r w:rsidRPr="00736205">
              <w:rPr>
                <w:lang w:val="en-US"/>
              </w:rPr>
              <w:lastRenderedPageBreak/>
              <w:t>Crotchets and</w:t>
            </w:r>
          </w:p>
          <w:p w14:paraId="4FFCBCAE" w14:textId="6279D5F3" w:rsidR="00E70A87" w:rsidRPr="000944B3" w:rsidRDefault="00736205" w:rsidP="00736205">
            <w:pPr>
              <w:rPr>
                <w:lang w:val="en-US"/>
              </w:rPr>
            </w:pPr>
            <w:r>
              <w:rPr>
                <w:lang w:val="en-US"/>
              </w:rPr>
              <w:t>Rests</w:t>
            </w:r>
          </w:p>
        </w:tc>
        <w:tc>
          <w:tcPr>
            <w:tcW w:w="2089" w:type="dxa"/>
          </w:tcPr>
          <w:p w14:paraId="199F1BF6" w14:textId="26F0BF9C" w:rsidR="00E70A87" w:rsidRDefault="00736205">
            <w:pPr>
              <w:rPr>
                <w:lang w:val="en-US"/>
              </w:rPr>
            </w:pPr>
            <w:r w:rsidRPr="00736205">
              <w:rPr>
                <w:lang w:val="en-US"/>
              </w:rPr>
              <w:lastRenderedPageBreak/>
              <w:t xml:space="preserve">G,A G,A,B </w:t>
            </w:r>
            <w:proofErr w:type="spellStart"/>
            <w:r w:rsidRPr="00736205">
              <w:rPr>
                <w:lang w:val="en-US"/>
              </w:rPr>
              <w:t>G,A,B</w:t>
            </w:r>
            <w:proofErr w:type="spellEnd"/>
          </w:p>
        </w:tc>
        <w:tc>
          <w:tcPr>
            <w:tcW w:w="2089" w:type="dxa"/>
          </w:tcPr>
          <w:p w14:paraId="0C6AFDCB" w14:textId="42C0C719" w:rsidR="00E70A87" w:rsidRDefault="00736205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2089" w:type="dxa"/>
          </w:tcPr>
          <w:p w14:paraId="69FE6CF2" w14:textId="77777777" w:rsidR="00736205" w:rsidRPr="00736205" w:rsidRDefault="00736205" w:rsidP="00736205">
            <w:pPr>
              <w:rPr>
                <w:lang w:val="en-US"/>
              </w:rPr>
            </w:pPr>
            <w:r w:rsidRPr="00736205">
              <w:rPr>
                <w:lang w:val="en-US"/>
              </w:rPr>
              <w:t>Jazz and</w:t>
            </w:r>
          </w:p>
          <w:p w14:paraId="6BB7BAF6" w14:textId="60A663B8" w:rsidR="00E70A87" w:rsidRDefault="00736205" w:rsidP="00736205">
            <w:pPr>
              <w:rPr>
                <w:lang w:val="en-US"/>
              </w:rPr>
            </w:pPr>
            <w:r w:rsidRPr="00736205">
              <w:rPr>
                <w:lang w:val="en-US"/>
              </w:rPr>
              <w:t>Improvisation</w:t>
            </w:r>
          </w:p>
        </w:tc>
      </w:tr>
      <w:tr w:rsidR="00E70A87" w14:paraId="15EDC278" w14:textId="028C5FD7" w:rsidTr="00E70A87">
        <w:tc>
          <w:tcPr>
            <w:tcW w:w="7681" w:type="dxa"/>
            <w:gridSpan w:val="3"/>
          </w:tcPr>
          <w:p w14:paraId="6AC1552E" w14:textId="77777777" w:rsidR="00E70A87" w:rsidRPr="000944B3" w:rsidRDefault="00E70A87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lastRenderedPageBreak/>
              <w:t>Year 2020-2021</w:t>
            </w:r>
          </w:p>
        </w:tc>
        <w:tc>
          <w:tcPr>
            <w:tcW w:w="2089" w:type="dxa"/>
          </w:tcPr>
          <w:p w14:paraId="15A28284" w14:textId="77777777" w:rsidR="00E70A87" w:rsidRDefault="00E70A87">
            <w:pPr>
              <w:rPr>
                <w:u w:val="single"/>
                <w:lang w:val="en-US"/>
              </w:rPr>
            </w:pPr>
          </w:p>
        </w:tc>
        <w:tc>
          <w:tcPr>
            <w:tcW w:w="2089" w:type="dxa"/>
          </w:tcPr>
          <w:p w14:paraId="6051424F" w14:textId="08007C05" w:rsidR="00E70A87" w:rsidRDefault="00E70A87">
            <w:pPr>
              <w:rPr>
                <w:u w:val="single"/>
                <w:lang w:val="en-US"/>
              </w:rPr>
            </w:pPr>
          </w:p>
        </w:tc>
        <w:tc>
          <w:tcPr>
            <w:tcW w:w="2089" w:type="dxa"/>
          </w:tcPr>
          <w:p w14:paraId="5E4560F1" w14:textId="7F97096B" w:rsidR="00E70A87" w:rsidRDefault="00E70A87">
            <w:pPr>
              <w:rPr>
                <w:u w:val="single"/>
                <w:lang w:val="en-US"/>
              </w:rPr>
            </w:pPr>
          </w:p>
        </w:tc>
      </w:tr>
      <w:tr w:rsidR="00E70A87" w14:paraId="348000F1" w14:textId="26A4F358" w:rsidTr="00E70A87">
        <w:tc>
          <w:tcPr>
            <w:tcW w:w="2401" w:type="dxa"/>
          </w:tcPr>
          <w:p w14:paraId="5D4A39A1" w14:textId="77777777" w:rsidR="00E70A87" w:rsidRPr="000944B3" w:rsidRDefault="00E70A87">
            <w:pPr>
              <w:rPr>
                <w:lang w:val="en-US"/>
              </w:rPr>
            </w:pPr>
            <w:r>
              <w:rPr>
                <w:lang w:val="en-US"/>
              </w:rPr>
              <w:t xml:space="preserve">Viking Invaders – what </w:t>
            </w:r>
            <w:proofErr w:type="spellStart"/>
            <w:r>
              <w:rPr>
                <w:lang w:val="en-US"/>
              </w:rPr>
              <w:t>im;pact</w:t>
            </w:r>
            <w:proofErr w:type="spellEnd"/>
            <w:r>
              <w:rPr>
                <w:lang w:val="en-US"/>
              </w:rPr>
              <w:t xml:space="preserve"> did they have on us?</w:t>
            </w:r>
          </w:p>
        </w:tc>
        <w:tc>
          <w:tcPr>
            <w:tcW w:w="2764" w:type="dxa"/>
          </w:tcPr>
          <w:p w14:paraId="0391ACA2" w14:textId="77777777" w:rsidR="00E70A87" w:rsidRDefault="00E70A8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Dancin</w:t>
            </w:r>
            <w:proofErr w:type="spellEnd"/>
            <w:r>
              <w:rPr>
                <w:lang w:val="en-US"/>
              </w:rPr>
              <w:t>’ in the street</w:t>
            </w:r>
          </w:p>
          <w:p w14:paraId="06987FD9" w14:textId="77777777" w:rsidR="00E70A87" w:rsidRPr="00981E39" w:rsidRDefault="00E70A8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Rhythm and Blues/Soul</w:t>
            </w:r>
          </w:p>
        </w:tc>
        <w:tc>
          <w:tcPr>
            <w:tcW w:w="2516" w:type="dxa"/>
          </w:tcPr>
          <w:p w14:paraId="1CF1783C" w14:textId="77777777" w:rsidR="00736205" w:rsidRPr="00736205" w:rsidRDefault="00736205" w:rsidP="00736205">
            <w:pPr>
              <w:rPr>
                <w:lang w:val="en-US"/>
              </w:rPr>
            </w:pPr>
            <w:r w:rsidRPr="00736205">
              <w:rPr>
                <w:lang w:val="en-US"/>
              </w:rPr>
              <w:t xml:space="preserve">F Major F </w:t>
            </w:r>
            <w:proofErr w:type="spellStart"/>
            <w:r w:rsidRPr="00736205">
              <w:rPr>
                <w:lang w:val="en-US"/>
              </w:rPr>
              <w:t>F</w:t>
            </w:r>
            <w:proofErr w:type="spellEnd"/>
            <w:r w:rsidRPr="00736205">
              <w:rPr>
                <w:lang w:val="en-US"/>
              </w:rPr>
              <w:t>, G D,F,G,A Semibreves</w:t>
            </w:r>
          </w:p>
          <w:p w14:paraId="769E4838" w14:textId="77777777" w:rsidR="00736205" w:rsidRPr="00736205" w:rsidRDefault="00736205" w:rsidP="00736205">
            <w:pPr>
              <w:rPr>
                <w:lang w:val="en-US"/>
              </w:rPr>
            </w:pPr>
            <w:r w:rsidRPr="00736205">
              <w:rPr>
                <w:lang w:val="en-US"/>
              </w:rPr>
              <w:t>Quavers,</w:t>
            </w:r>
          </w:p>
          <w:p w14:paraId="314595EA" w14:textId="77777777" w:rsidR="00736205" w:rsidRPr="00736205" w:rsidRDefault="00736205" w:rsidP="00736205">
            <w:pPr>
              <w:rPr>
                <w:lang w:val="en-US"/>
              </w:rPr>
            </w:pPr>
            <w:r w:rsidRPr="00736205">
              <w:rPr>
                <w:lang w:val="en-US"/>
              </w:rPr>
              <w:t>Crotchets and</w:t>
            </w:r>
          </w:p>
          <w:p w14:paraId="236D55C4" w14:textId="1A5337B8" w:rsidR="00E70A87" w:rsidRPr="000944B3" w:rsidRDefault="00736205" w:rsidP="00736205">
            <w:pPr>
              <w:rPr>
                <w:lang w:val="en-US"/>
              </w:rPr>
            </w:pPr>
            <w:r>
              <w:rPr>
                <w:lang w:val="en-US"/>
              </w:rPr>
              <w:t>rests</w:t>
            </w:r>
          </w:p>
        </w:tc>
        <w:tc>
          <w:tcPr>
            <w:tcW w:w="2089" w:type="dxa"/>
          </w:tcPr>
          <w:p w14:paraId="402DA70F" w14:textId="0FD0040A" w:rsidR="00E70A87" w:rsidRDefault="00736205">
            <w:pPr>
              <w:rPr>
                <w:lang w:val="en-US"/>
              </w:rPr>
            </w:pPr>
            <w:r w:rsidRPr="00736205">
              <w:rPr>
                <w:lang w:val="en-US"/>
              </w:rPr>
              <w:t>F F,G F,G,A</w:t>
            </w:r>
          </w:p>
        </w:tc>
        <w:tc>
          <w:tcPr>
            <w:tcW w:w="2089" w:type="dxa"/>
          </w:tcPr>
          <w:p w14:paraId="7A52AFB2" w14:textId="11174723" w:rsidR="00E70A87" w:rsidRDefault="00736205">
            <w:pPr>
              <w:rPr>
                <w:lang w:val="en-US"/>
              </w:rPr>
            </w:pPr>
            <w:r w:rsidRPr="00736205">
              <w:rPr>
                <w:lang w:val="en-US"/>
              </w:rPr>
              <w:t>F,G F,G,A F,G,A,C,D</w:t>
            </w:r>
          </w:p>
        </w:tc>
        <w:tc>
          <w:tcPr>
            <w:tcW w:w="2089" w:type="dxa"/>
          </w:tcPr>
          <w:p w14:paraId="21182FC4" w14:textId="514132A7" w:rsidR="00E70A87" w:rsidRDefault="00736205">
            <w:pPr>
              <w:rPr>
                <w:lang w:val="en-US"/>
              </w:rPr>
            </w:pPr>
            <w:r w:rsidRPr="00736205">
              <w:rPr>
                <w:lang w:val="en-US"/>
              </w:rPr>
              <w:t>Motown</w:t>
            </w:r>
          </w:p>
        </w:tc>
      </w:tr>
      <w:tr w:rsidR="00E70A87" w14:paraId="4BBF7767" w14:textId="37ED3FE8" w:rsidTr="00E70A87">
        <w:tc>
          <w:tcPr>
            <w:tcW w:w="2401" w:type="dxa"/>
          </w:tcPr>
          <w:p w14:paraId="2DB0F4FE" w14:textId="77777777" w:rsidR="00E70A87" w:rsidRPr="000944B3" w:rsidRDefault="00E70A87">
            <w:pPr>
              <w:rPr>
                <w:lang w:val="en-US"/>
              </w:rPr>
            </w:pPr>
            <w:r>
              <w:rPr>
                <w:lang w:val="en-US"/>
              </w:rPr>
              <w:t>Could we survive a natural disaster?</w:t>
            </w:r>
          </w:p>
        </w:tc>
        <w:tc>
          <w:tcPr>
            <w:tcW w:w="2764" w:type="dxa"/>
          </w:tcPr>
          <w:p w14:paraId="78B38D23" w14:textId="77777777" w:rsidR="00E70A87" w:rsidRDefault="00E70A87">
            <w:pPr>
              <w:rPr>
                <w:lang w:val="en-US"/>
              </w:rPr>
            </w:pPr>
            <w:r>
              <w:rPr>
                <w:lang w:val="en-US"/>
              </w:rPr>
              <w:t>You’ve got a friend</w:t>
            </w:r>
          </w:p>
          <w:p w14:paraId="1B3A61E4" w14:textId="77777777" w:rsidR="00E70A87" w:rsidRPr="00981E39" w:rsidRDefault="00E70A8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Folk rock</w:t>
            </w:r>
          </w:p>
        </w:tc>
        <w:tc>
          <w:tcPr>
            <w:tcW w:w="2516" w:type="dxa"/>
          </w:tcPr>
          <w:p w14:paraId="0E8FA218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C G,A,B C,D,E C,D,E,F,G,A,B</w:t>
            </w:r>
          </w:p>
          <w:p w14:paraId="374A2140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Minims and</w:t>
            </w:r>
          </w:p>
          <w:p w14:paraId="31EA665F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rests</w:t>
            </w:r>
          </w:p>
          <w:p w14:paraId="0866275A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Crotchets,</w:t>
            </w:r>
          </w:p>
          <w:p w14:paraId="52005D31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Quavers,</w:t>
            </w:r>
          </w:p>
          <w:p w14:paraId="7EACC977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dotted notes</w:t>
            </w:r>
          </w:p>
          <w:p w14:paraId="45B9D8EF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and rests</w:t>
            </w:r>
          </w:p>
          <w:p w14:paraId="05C428A9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Quavers,</w:t>
            </w:r>
          </w:p>
          <w:p w14:paraId="400DC924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Minims,</w:t>
            </w:r>
          </w:p>
          <w:p w14:paraId="6BEA4F01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Dotted</w:t>
            </w:r>
          </w:p>
          <w:p w14:paraId="29CA2A24" w14:textId="16E5CCE8" w:rsidR="00E70A87" w:rsidRPr="000944B3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Minims</w:t>
            </w:r>
          </w:p>
        </w:tc>
        <w:tc>
          <w:tcPr>
            <w:tcW w:w="2089" w:type="dxa"/>
          </w:tcPr>
          <w:p w14:paraId="5F1994CB" w14:textId="775F96A0" w:rsidR="00E70A87" w:rsidRDefault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E E,G E,G,A</w:t>
            </w:r>
          </w:p>
        </w:tc>
        <w:tc>
          <w:tcPr>
            <w:tcW w:w="2089" w:type="dxa"/>
          </w:tcPr>
          <w:p w14:paraId="02F33CC3" w14:textId="20EFC95E" w:rsidR="00E70A87" w:rsidRDefault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A,G A,G,E E,G,A,C,D</w:t>
            </w:r>
          </w:p>
        </w:tc>
        <w:tc>
          <w:tcPr>
            <w:tcW w:w="2089" w:type="dxa"/>
          </w:tcPr>
          <w:p w14:paraId="34FFD14D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The music of Carole</w:t>
            </w:r>
          </w:p>
          <w:p w14:paraId="23B9689F" w14:textId="550D49FE" w:rsidR="00E70A87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King</w:t>
            </w:r>
          </w:p>
        </w:tc>
      </w:tr>
      <w:tr w:rsidR="00E70A87" w14:paraId="55A043B1" w14:textId="1AEF5E3A" w:rsidTr="00E70A87">
        <w:tc>
          <w:tcPr>
            <w:tcW w:w="2401" w:type="dxa"/>
          </w:tcPr>
          <w:p w14:paraId="0B547979" w14:textId="77777777" w:rsidR="00E70A87" w:rsidRPr="000944B3" w:rsidRDefault="00E70A87">
            <w:pPr>
              <w:rPr>
                <w:lang w:val="en-US"/>
              </w:rPr>
            </w:pPr>
            <w:r>
              <w:rPr>
                <w:lang w:val="en-US"/>
              </w:rPr>
              <w:t>From moor to sea – where does the water go?</w:t>
            </w:r>
          </w:p>
        </w:tc>
        <w:tc>
          <w:tcPr>
            <w:tcW w:w="2764" w:type="dxa"/>
          </w:tcPr>
          <w:p w14:paraId="42C4BC45" w14:textId="77777777" w:rsidR="00E70A87" w:rsidRPr="001C2FA6" w:rsidRDefault="00E70A87">
            <w:pPr>
              <w:rPr>
                <w:lang w:val="en-US"/>
              </w:rPr>
            </w:pPr>
            <w:r>
              <w:rPr>
                <w:lang w:val="en-US"/>
              </w:rPr>
              <w:t>WCET based on Devon Hub availability/Classroom jazz 2</w:t>
            </w:r>
          </w:p>
        </w:tc>
        <w:tc>
          <w:tcPr>
            <w:tcW w:w="2516" w:type="dxa"/>
          </w:tcPr>
          <w:p w14:paraId="4EB6F655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C Major</w:t>
            </w:r>
          </w:p>
          <w:p w14:paraId="5C14EE46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C,D,E,F,G,A,B,</w:t>
            </w:r>
          </w:p>
          <w:p w14:paraId="2A05D3A4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C</w:t>
            </w:r>
          </w:p>
          <w:p w14:paraId="3C94F6BF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lastRenderedPageBreak/>
              <w:t>C,D,E,F,G,A,B,</w:t>
            </w:r>
          </w:p>
          <w:p w14:paraId="39CAD1C2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C</w:t>
            </w:r>
          </w:p>
          <w:p w14:paraId="34DDC72F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C,D,E,F,G,A,B,</w:t>
            </w:r>
          </w:p>
          <w:p w14:paraId="3B2F2965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C</w:t>
            </w:r>
          </w:p>
          <w:p w14:paraId="1B53E0EF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Crotchets and</w:t>
            </w:r>
          </w:p>
          <w:p w14:paraId="10778E71" w14:textId="3490DD7F" w:rsidR="00E70A87" w:rsidRPr="000944B3" w:rsidRDefault="00E548D2" w:rsidP="00E548D2">
            <w:pPr>
              <w:rPr>
                <w:lang w:val="en-US"/>
              </w:rPr>
            </w:pPr>
            <w:r>
              <w:rPr>
                <w:lang w:val="en-US"/>
              </w:rPr>
              <w:t>Quavers</w:t>
            </w:r>
          </w:p>
        </w:tc>
        <w:tc>
          <w:tcPr>
            <w:tcW w:w="2089" w:type="dxa"/>
          </w:tcPr>
          <w:p w14:paraId="6FBD50C7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lastRenderedPageBreak/>
              <w:t>C,D,E C,D,E,F,G</w:t>
            </w:r>
          </w:p>
          <w:p w14:paraId="4CD0C99E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C,D,E,F,G,A,B,</w:t>
            </w:r>
          </w:p>
          <w:p w14:paraId="6291AD36" w14:textId="00D39ED3" w:rsidR="00E70A87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C</w:t>
            </w:r>
          </w:p>
        </w:tc>
        <w:tc>
          <w:tcPr>
            <w:tcW w:w="2089" w:type="dxa"/>
          </w:tcPr>
          <w:p w14:paraId="5A6B2F8E" w14:textId="44135E8B" w:rsidR="00E70A87" w:rsidRDefault="00E548D2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2089" w:type="dxa"/>
          </w:tcPr>
          <w:p w14:paraId="7D4231C7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Jazz, improvisation</w:t>
            </w:r>
          </w:p>
          <w:p w14:paraId="6BFE8EF7" w14:textId="6F7C9BBF" w:rsidR="00E70A87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and composition</w:t>
            </w:r>
          </w:p>
        </w:tc>
      </w:tr>
    </w:tbl>
    <w:p w14:paraId="5E31BD70" w14:textId="77777777" w:rsidR="0007416B" w:rsidRPr="00741BEE" w:rsidRDefault="0007416B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>Listen and Appraise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7416B" w14:paraId="749F9AFD" w14:textId="77777777" w:rsidTr="0007416B">
        <w:tc>
          <w:tcPr>
            <w:tcW w:w="6974" w:type="dxa"/>
          </w:tcPr>
          <w:p w14:paraId="6DDFDE6C" w14:textId="1AAFBAFC" w:rsidR="0007416B" w:rsidRDefault="0007416B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Knowledge</w:t>
            </w:r>
          </w:p>
        </w:tc>
        <w:tc>
          <w:tcPr>
            <w:tcW w:w="6974" w:type="dxa"/>
          </w:tcPr>
          <w:p w14:paraId="4064C328" w14:textId="6636887E" w:rsidR="0007416B" w:rsidRDefault="0007416B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Skills</w:t>
            </w:r>
          </w:p>
        </w:tc>
      </w:tr>
      <w:tr w:rsidR="0007416B" w14:paraId="5C8B690B" w14:textId="77777777" w:rsidTr="0007416B">
        <w:tc>
          <w:tcPr>
            <w:tcW w:w="6974" w:type="dxa"/>
          </w:tcPr>
          <w:p w14:paraId="2BF7386E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know five songs from memory, who sang or wrote them, when they</w:t>
            </w:r>
          </w:p>
          <w:p w14:paraId="463CA02A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were written and why?</w:t>
            </w:r>
          </w:p>
          <w:p w14:paraId="1ED93AAF" w14:textId="343EE6EB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know the style of the songs and to name other songs from the</w:t>
            </w:r>
          </w:p>
          <w:p w14:paraId="0EAD13BC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Units in those styles.</w:t>
            </w:r>
          </w:p>
          <w:p w14:paraId="20DAC3B4" w14:textId="2AEEA710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choose three or four other songs and be able to talk about:</w:t>
            </w:r>
          </w:p>
          <w:p w14:paraId="039290E8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rFonts w:ascii="Times New Roman" w:hAnsi="Times New Roman" w:cs="Times New Roman"/>
                <w:lang w:val="en-US"/>
              </w:rPr>
              <w:t>○</w:t>
            </w:r>
            <w:r w:rsidRPr="0007416B">
              <w:rPr>
                <w:lang w:val="en-US"/>
              </w:rPr>
              <w:t xml:space="preserve"> The style indicators of the songs (musical characteristics that</w:t>
            </w:r>
          </w:p>
          <w:p w14:paraId="28CDD6D2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give the songs their style)</w:t>
            </w:r>
          </w:p>
          <w:p w14:paraId="7BB6F527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rFonts w:ascii="Times New Roman" w:hAnsi="Times New Roman" w:cs="Times New Roman"/>
                <w:lang w:val="en-US"/>
              </w:rPr>
              <w:t>○</w:t>
            </w:r>
            <w:r w:rsidRPr="0007416B">
              <w:rPr>
                <w:lang w:val="en-US"/>
              </w:rPr>
              <w:t xml:space="preserve"> The lyrics: what the songs are about</w:t>
            </w:r>
          </w:p>
          <w:p w14:paraId="34E7C238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rFonts w:ascii="Times New Roman" w:hAnsi="Times New Roman" w:cs="Times New Roman"/>
                <w:lang w:val="en-US"/>
              </w:rPr>
              <w:t>○</w:t>
            </w:r>
            <w:r w:rsidRPr="0007416B">
              <w:rPr>
                <w:lang w:val="en-US"/>
              </w:rPr>
              <w:t xml:space="preserve"> Any musical dimensions featured in the songs and where they</w:t>
            </w:r>
          </w:p>
          <w:p w14:paraId="3A12AB4C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are used (texture, dynamics, tempo, rhythm, pitch and timbre)</w:t>
            </w:r>
          </w:p>
          <w:p w14:paraId="79424AFD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rFonts w:ascii="Times New Roman" w:hAnsi="Times New Roman" w:cs="Times New Roman"/>
                <w:lang w:val="en-US"/>
              </w:rPr>
              <w:t>○</w:t>
            </w:r>
            <w:r w:rsidRPr="0007416B">
              <w:rPr>
                <w:lang w:val="en-US"/>
              </w:rPr>
              <w:t xml:space="preserve"> Identify the structure of the songs (intro, verse, chorus etc.)</w:t>
            </w:r>
          </w:p>
          <w:p w14:paraId="7F43B794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rFonts w:ascii="Times New Roman" w:hAnsi="Times New Roman" w:cs="Times New Roman"/>
                <w:lang w:val="en-US"/>
              </w:rPr>
              <w:t>○</w:t>
            </w:r>
            <w:r w:rsidRPr="0007416B">
              <w:rPr>
                <w:lang w:val="en-US"/>
              </w:rPr>
              <w:t xml:space="preserve"> Name some of the instruments used in the songs</w:t>
            </w:r>
          </w:p>
          <w:p w14:paraId="63E6A9B7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rFonts w:ascii="Times New Roman" w:hAnsi="Times New Roman" w:cs="Times New Roman"/>
                <w:lang w:val="en-US"/>
              </w:rPr>
              <w:t>○</w:t>
            </w:r>
            <w:r w:rsidRPr="0007416B">
              <w:rPr>
                <w:lang w:val="en-US"/>
              </w:rPr>
              <w:t xml:space="preserve"> The historical context of the songs. What else was going on at</w:t>
            </w:r>
          </w:p>
          <w:p w14:paraId="2309C28D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this time, musically and historically?</w:t>
            </w:r>
          </w:p>
          <w:p w14:paraId="4879525F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rFonts w:ascii="Times New Roman" w:hAnsi="Times New Roman" w:cs="Times New Roman"/>
                <w:lang w:val="en-US"/>
              </w:rPr>
              <w:t>○</w:t>
            </w:r>
            <w:r w:rsidRPr="0007416B">
              <w:rPr>
                <w:lang w:val="en-US"/>
              </w:rPr>
              <w:t xml:space="preserve"> Know and talk about that fact that we each have a musical</w:t>
            </w:r>
          </w:p>
          <w:p w14:paraId="2A09C45D" w14:textId="7159D45C" w:rsidR="0007416B" w:rsidRDefault="0007416B" w:rsidP="0007416B">
            <w:pPr>
              <w:rPr>
                <w:u w:val="single"/>
                <w:lang w:val="en-US"/>
              </w:rPr>
            </w:pPr>
            <w:r w:rsidRPr="0007416B">
              <w:rPr>
                <w:lang w:val="en-US"/>
              </w:rPr>
              <w:t>identity</w:t>
            </w:r>
          </w:p>
        </w:tc>
        <w:tc>
          <w:tcPr>
            <w:tcW w:w="6974" w:type="dxa"/>
          </w:tcPr>
          <w:p w14:paraId="4FDC806E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identify and move to the pulse with ease.</w:t>
            </w:r>
          </w:p>
          <w:p w14:paraId="5937D99F" w14:textId="0F5E1608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think about the message of songs.</w:t>
            </w:r>
          </w:p>
          <w:p w14:paraId="4EA4848C" w14:textId="72941C50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compare two songs in the same style, talking about what stands</w:t>
            </w:r>
          </w:p>
          <w:p w14:paraId="187DDC42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out musically in each of them, their similarities and differences.</w:t>
            </w:r>
          </w:p>
          <w:p w14:paraId="2F778AF2" w14:textId="5767B8CC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Listen carefully and respectfully to other people</w:t>
            </w:r>
            <w:r w:rsidRPr="0007416B">
              <w:rPr>
                <w:rFonts w:cs="Letter-join Plus 8"/>
                <w:lang w:val="en-US"/>
              </w:rPr>
              <w:t>’</w:t>
            </w:r>
            <w:r w:rsidRPr="0007416B">
              <w:rPr>
                <w:lang w:val="en-US"/>
              </w:rPr>
              <w:t>s thoughts about the</w:t>
            </w:r>
          </w:p>
          <w:p w14:paraId="181A3DE2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music.</w:t>
            </w:r>
          </w:p>
          <w:p w14:paraId="41C4C405" w14:textId="68BBA074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Use musical words when talking about the songs.</w:t>
            </w:r>
          </w:p>
          <w:p w14:paraId="34A0C125" w14:textId="15FB3458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talk about the musical dimensions working together in the Unit</w:t>
            </w:r>
          </w:p>
          <w:p w14:paraId="161E6D4E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songs.</w:t>
            </w:r>
          </w:p>
          <w:p w14:paraId="2853FA0B" w14:textId="51BFBC1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Talk about the music and how it makes you feel, using musical</w:t>
            </w:r>
          </w:p>
          <w:p w14:paraId="53BEDF5A" w14:textId="38AC2E05" w:rsidR="0007416B" w:rsidRDefault="0007416B" w:rsidP="0007416B">
            <w:pPr>
              <w:rPr>
                <w:u w:val="single"/>
                <w:lang w:val="en-US"/>
              </w:rPr>
            </w:pPr>
            <w:r w:rsidRPr="0007416B">
              <w:rPr>
                <w:lang w:val="en-US"/>
              </w:rPr>
              <w:t>language to describe the music.</w:t>
            </w:r>
          </w:p>
        </w:tc>
      </w:tr>
    </w:tbl>
    <w:p w14:paraId="0051B173" w14:textId="481C0401" w:rsidR="000944B3" w:rsidRDefault="0007416B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>Games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7416B" w14:paraId="74B26278" w14:textId="77777777" w:rsidTr="0007416B">
        <w:tc>
          <w:tcPr>
            <w:tcW w:w="6974" w:type="dxa"/>
          </w:tcPr>
          <w:p w14:paraId="49781731" w14:textId="2EF7D15B" w:rsidR="0007416B" w:rsidRDefault="0007416B">
            <w:pPr>
              <w:rPr>
                <w:lang w:val="en-US"/>
              </w:rPr>
            </w:pPr>
            <w:r>
              <w:rPr>
                <w:lang w:val="en-US"/>
              </w:rPr>
              <w:t>Knowledge</w:t>
            </w:r>
          </w:p>
        </w:tc>
        <w:tc>
          <w:tcPr>
            <w:tcW w:w="6974" w:type="dxa"/>
          </w:tcPr>
          <w:p w14:paraId="1F1E9E7A" w14:textId="0144745A" w:rsidR="0007416B" w:rsidRDefault="0007416B">
            <w:pPr>
              <w:rPr>
                <w:lang w:val="en-US"/>
              </w:rPr>
            </w:pPr>
            <w:r>
              <w:rPr>
                <w:lang w:val="en-US"/>
              </w:rPr>
              <w:t>Skills</w:t>
            </w:r>
          </w:p>
        </w:tc>
      </w:tr>
      <w:tr w:rsidR="0007416B" w14:paraId="42E6365B" w14:textId="77777777" w:rsidTr="0007416B">
        <w:tc>
          <w:tcPr>
            <w:tcW w:w="6974" w:type="dxa"/>
          </w:tcPr>
          <w:p w14:paraId="7CF3BFD8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Know and be able to talk about:</w:t>
            </w:r>
          </w:p>
          <w:p w14:paraId="2E13AFB1" w14:textId="38B5C74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How pulse, rhythm, pitch, tempo, dynamics, texture and structure</w:t>
            </w:r>
          </w:p>
          <w:p w14:paraId="4447D445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work together to create a song or music</w:t>
            </w:r>
          </w:p>
          <w:p w14:paraId="12A73309" w14:textId="1F000D25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How to keep the internal pulse</w:t>
            </w:r>
          </w:p>
          <w:p w14:paraId="335D9D30" w14:textId="39EFA0CF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Musical Leadership: creating musical ideas for the group to copy or</w:t>
            </w:r>
          </w:p>
          <w:p w14:paraId="7A787F9D" w14:textId="296407C4" w:rsid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respond to</w:t>
            </w:r>
          </w:p>
        </w:tc>
        <w:tc>
          <w:tcPr>
            <w:tcW w:w="6974" w:type="dxa"/>
          </w:tcPr>
          <w:p w14:paraId="2D5977FC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Using the Warm up Games tracks provided, complete the Bronze, Silver and</w:t>
            </w:r>
          </w:p>
          <w:p w14:paraId="5C5CC175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Gold Challenges. Children will complete the following in relation to the main</w:t>
            </w:r>
          </w:p>
          <w:p w14:paraId="6D768735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song, using three notes:</w:t>
            </w:r>
          </w:p>
          <w:p w14:paraId="772DF70F" w14:textId="0EF6E23B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Bronze Challenge</w:t>
            </w:r>
          </w:p>
          <w:p w14:paraId="396BEF90" w14:textId="67D44F16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Find the pulse</w:t>
            </w:r>
          </w:p>
          <w:p w14:paraId="7CD23D8D" w14:textId="318364A0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Copy back rhythms based on the words of the main song, that</w:t>
            </w:r>
          </w:p>
          <w:p w14:paraId="28904D0D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include syncopation/off beat</w:t>
            </w:r>
          </w:p>
          <w:p w14:paraId="42E8A4E5" w14:textId="0DED249C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Copy back one-note riffs using simple and syncopated rhythm</w:t>
            </w:r>
          </w:p>
          <w:p w14:paraId="720AAF5E" w14:textId="169D9978" w:rsidR="0007416B" w:rsidRPr="0007416B" w:rsidRDefault="0007416B" w:rsidP="0007416B">
            <w:pPr>
              <w:rPr>
                <w:lang w:val="en-US"/>
              </w:rPr>
            </w:pPr>
            <w:r>
              <w:rPr>
                <w:lang w:val="en-US"/>
              </w:rPr>
              <w:t>pa</w:t>
            </w:r>
            <w:r w:rsidRPr="0007416B">
              <w:rPr>
                <w:lang w:val="en-US"/>
              </w:rPr>
              <w:t>tterns</w:t>
            </w:r>
          </w:p>
          <w:p w14:paraId="1EF6A29C" w14:textId="2F21D191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Silver Challenge</w:t>
            </w:r>
          </w:p>
          <w:p w14:paraId="76C8FF14" w14:textId="73D389B2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Find the pulse</w:t>
            </w:r>
          </w:p>
          <w:p w14:paraId="17EE9C40" w14:textId="52E96EF9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Lead the class by inventing rhythms for others to copy back</w:t>
            </w:r>
          </w:p>
          <w:p w14:paraId="37ED1200" w14:textId="242BC90E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Copy back two-note riffs by ear and with notation</w:t>
            </w:r>
          </w:p>
          <w:p w14:paraId="1CD8602C" w14:textId="7C47D34E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Question and answer using two different notes</w:t>
            </w:r>
          </w:p>
          <w:p w14:paraId="33EE271E" w14:textId="7D4027D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Gold Challenge</w:t>
            </w:r>
          </w:p>
          <w:p w14:paraId="525F670A" w14:textId="0AAFFA25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Find the pulse</w:t>
            </w:r>
          </w:p>
          <w:p w14:paraId="3100CCDD" w14:textId="29587A28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Lead the class by inventing rhythms for them to copy back</w:t>
            </w:r>
          </w:p>
          <w:p w14:paraId="06C01926" w14:textId="7494B01F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Copy back three-note riffs by ear and with notation</w:t>
            </w:r>
          </w:p>
          <w:p w14:paraId="7BC4AB22" w14:textId="6C7C794E" w:rsid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Question and answer using three different notes</w:t>
            </w:r>
          </w:p>
        </w:tc>
      </w:tr>
    </w:tbl>
    <w:p w14:paraId="75D27087" w14:textId="30519C25" w:rsidR="0007416B" w:rsidRDefault="0007416B">
      <w:pPr>
        <w:rPr>
          <w:lang w:val="en-US"/>
        </w:rPr>
      </w:pPr>
    </w:p>
    <w:p w14:paraId="45DFFF73" w14:textId="0234BEFA" w:rsidR="0007416B" w:rsidRDefault="0007416B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>Singing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7416B" w14:paraId="21B72E34" w14:textId="77777777" w:rsidTr="0007416B">
        <w:tc>
          <w:tcPr>
            <w:tcW w:w="6974" w:type="dxa"/>
          </w:tcPr>
          <w:p w14:paraId="1198A378" w14:textId="1947E8B6" w:rsidR="0007416B" w:rsidRDefault="0007416B">
            <w:pPr>
              <w:rPr>
                <w:lang w:val="en-US"/>
              </w:rPr>
            </w:pPr>
            <w:r>
              <w:rPr>
                <w:lang w:val="en-US"/>
              </w:rPr>
              <w:t>Knowledge</w:t>
            </w:r>
          </w:p>
        </w:tc>
        <w:tc>
          <w:tcPr>
            <w:tcW w:w="6974" w:type="dxa"/>
          </w:tcPr>
          <w:p w14:paraId="27C3E865" w14:textId="7C5DF3F2" w:rsidR="0007416B" w:rsidRDefault="0007416B">
            <w:pPr>
              <w:rPr>
                <w:lang w:val="en-US"/>
              </w:rPr>
            </w:pPr>
            <w:r>
              <w:rPr>
                <w:lang w:val="en-US"/>
              </w:rPr>
              <w:t>Skills</w:t>
            </w:r>
          </w:p>
        </w:tc>
      </w:tr>
      <w:tr w:rsidR="0007416B" w14:paraId="318E75D5" w14:textId="77777777" w:rsidTr="0007416B">
        <w:tc>
          <w:tcPr>
            <w:tcW w:w="6974" w:type="dxa"/>
          </w:tcPr>
          <w:p w14:paraId="3C0431CC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know and confidently sing five songs and their parts from memory,</w:t>
            </w:r>
          </w:p>
          <w:p w14:paraId="07F74671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and to sing them with a strong internal pulse.</w:t>
            </w:r>
          </w:p>
          <w:p w14:paraId="345613AD" w14:textId="1654A331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know about the style of the songs so you can represent the feeling</w:t>
            </w:r>
          </w:p>
          <w:p w14:paraId="653D9748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and context to your audience</w:t>
            </w:r>
          </w:p>
          <w:p w14:paraId="06E19148" w14:textId="0D0BACA0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choose a song and be able to talk about:</w:t>
            </w:r>
          </w:p>
          <w:p w14:paraId="168F2EC2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rFonts w:ascii="Times New Roman" w:hAnsi="Times New Roman" w:cs="Times New Roman"/>
                <w:lang w:val="en-US"/>
              </w:rPr>
              <w:t>○</w:t>
            </w:r>
            <w:r w:rsidRPr="0007416B">
              <w:rPr>
                <w:lang w:val="en-US"/>
              </w:rPr>
              <w:t xml:space="preserve"> Its main features</w:t>
            </w:r>
          </w:p>
          <w:p w14:paraId="0E01736A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rFonts w:ascii="Times New Roman" w:hAnsi="Times New Roman" w:cs="Times New Roman"/>
                <w:lang w:val="en-US"/>
              </w:rPr>
              <w:t>○</w:t>
            </w:r>
            <w:r w:rsidRPr="0007416B">
              <w:rPr>
                <w:lang w:val="en-US"/>
              </w:rPr>
              <w:t xml:space="preserve"> Singing in unison, the solo, lead vocal, backing vocals or</w:t>
            </w:r>
          </w:p>
          <w:p w14:paraId="68B5600E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rapping</w:t>
            </w:r>
          </w:p>
          <w:p w14:paraId="1132DBEB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rFonts w:ascii="Times New Roman" w:hAnsi="Times New Roman" w:cs="Times New Roman"/>
                <w:lang w:val="en-US"/>
              </w:rPr>
              <w:t>○</w:t>
            </w:r>
            <w:r w:rsidRPr="0007416B">
              <w:rPr>
                <w:lang w:val="en-US"/>
              </w:rPr>
              <w:t xml:space="preserve"> To know what the song is about and the meaning of the lyrics</w:t>
            </w:r>
          </w:p>
          <w:p w14:paraId="0B744D9F" w14:textId="672B9040" w:rsidR="0007416B" w:rsidRDefault="0007416B" w:rsidP="0007416B">
            <w:pPr>
              <w:rPr>
                <w:lang w:val="en-US"/>
              </w:rPr>
            </w:pPr>
            <w:r w:rsidRPr="0007416B">
              <w:rPr>
                <w:rFonts w:ascii="Times New Roman" w:hAnsi="Times New Roman" w:cs="Times New Roman"/>
                <w:lang w:val="en-US"/>
              </w:rPr>
              <w:t>○</w:t>
            </w:r>
            <w:r w:rsidRPr="0007416B">
              <w:rPr>
                <w:lang w:val="en-US"/>
              </w:rPr>
              <w:t xml:space="preserve"> To know and explain the importance of warming up your voice</w:t>
            </w:r>
          </w:p>
        </w:tc>
        <w:tc>
          <w:tcPr>
            <w:tcW w:w="6974" w:type="dxa"/>
          </w:tcPr>
          <w:p w14:paraId="0D820E72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sing in unison and to sing backing vocals.</w:t>
            </w:r>
          </w:p>
          <w:p w14:paraId="5170D2C0" w14:textId="363D0FB8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demonstrate a good singing posture.</w:t>
            </w:r>
          </w:p>
          <w:p w14:paraId="7051F773" w14:textId="50A073C0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follow a leader when singing.</w:t>
            </w:r>
          </w:p>
          <w:p w14:paraId="138EDF9B" w14:textId="378C773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experience rapping and solo singing.</w:t>
            </w:r>
          </w:p>
          <w:p w14:paraId="6B24F547" w14:textId="2ED9C326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listen to each other and be aware of how you fit into the group.</w:t>
            </w:r>
          </w:p>
          <w:p w14:paraId="07D2803E" w14:textId="3C97A410" w:rsid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 xml:space="preserve">To sing with awareness of being </w:t>
            </w:r>
            <w:r w:rsidRPr="0007416B">
              <w:rPr>
                <w:rFonts w:cs="Letter-join Plus 8"/>
                <w:lang w:val="en-US"/>
              </w:rPr>
              <w:t>‘</w:t>
            </w:r>
            <w:r w:rsidRPr="0007416B">
              <w:rPr>
                <w:lang w:val="en-US"/>
              </w:rPr>
              <w:t>in tune</w:t>
            </w:r>
            <w:r w:rsidRPr="0007416B">
              <w:rPr>
                <w:rFonts w:cs="Letter-join Plus 8"/>
                <w:lang w:val="en-US"/>
              </w:rPr>
              <w:t>’</w:t>
            </w:r>
            <w:r w:rsidRPr="0007416B">
              <w:rPr>
                <w:lang w:val="en-US"/>
              </w:rPr>
              <w:t>.</w:t>
            </w:r>
          </w:p>
        </w:tc>
      </w:tr>
    </w:tbl>
    <w:p w14:paraId="3C8F2B6D" w14:textId="59C466CB" w:rsidR="0007416B" w:rsidRDefault="0007416B">
      <w:pPr>
        <w:rPr>
          <w:u w:val="single"/>
          <w:lang w:val="en-US"/>
        </w:rPr>
      </w:pPr>
      <w:r>
        <w:rPr>
          <w:u w:val="single"/>
          <w:lang w:val="en-US"/>
        </w:rPr>
        <w:t>Playing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7416B" w14:paraId="332286B4" w14:textId="77777777" w:rsidTr="0007416B">
        <w:tc>
          <w:tcPr>
            <w:tcW w:w="6974" w:type="dxa"/>
          </w:tcPr>
          <w:p w14:paraId="52162E09" w14:textId="2AFC8D99" w:rsidR="0007416B" w:rsidRDefault="0007416B">
            <w:pPr>
              <w:rPr>
                <w:lang w:val="en-US"/>
              </w:rPr>
            </w:pPr>
            <w:r>
              <w:rPr>
                <w:lang w:val="en-US"/>
              </w:rPr>
              <w:t>Knowledge</w:t>
            </w:r>
          </w:p>
        </w:tc>
        <w:tc>
          <w:tcPr>
            <w:tcW w:w="6974" w:type="dxa"/>
          </w:tcPr>
          <w:p w14:paraId="37F0FCE4" w14:textId="537C64EF" w:rsidR="0007416B" w:rsidRDefault="0007416B">
            <w:pPr>
              <w:rPr>
                <w:lang w:val="en-US"/>
              </w:rPr>
            </w:pPr>
            <w:r>
              <w:rPr>
                <w:lang w:val="en-US"/>
              </w:rPr>
              <w:t>Skills</w:t>
            </w:r>
          </w:p>
        </w:tc>
      </w:tr>
      <w:tr w:rsidR="0007416B" w14:paraId="612AFBF8" w14:textId="77777777" w:rsidTr="0007416B">
        <w:tc>
          <w:tcPr>
            <w:tcW w:w="6974" w:type="dxa"/>
          </w:tcPr>
          <w:p w14:paraId="283E9068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know and be able to talk about:</w:t>
            </w:r>
          </w:p>
          <w:p w14:paraId="0336A16E" w14:textId="124504CC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 xml:space="preserve">Different ways of writing music down </w:t>
            </w:r>
            <w:r w:rsidRPr="0007416B">
              <w:rPr>
                <w:rFonts w:cs="Letter-join Plus 8"/>
                <w:lang w:val="en-US"/>
              </w:rPr>
              <w:t>–</w:t>
            </w:r>
            <w:r w:rsidRPr="0007416B">
              <w:rPr>
                <w:lang w:val="en-US"/>
              </w:rPr>
              <w:t xml:space="preserve"> e.g. staff notation, symbols</w:t>
            </w:r>
          </w:p>
          <w:p w14:paraId="61DB9C8D" w14:textId="30DE22E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The notes C, D, E, F, G, A, B + C on the treble stave</w:t>
            </w:r>
          </w:p>
          <w:p w14:paraId="4111B1C7" w14:textId="41BA5AFA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The instruments they might play or be played in a band or orchestra</w:t>
            </w:r>
          </w:p>
          <w:p w14:paraId="4E9672FE" w14:textId="5EDE06FE" w:rsid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or by their friends</w:t>
            </w:r>
          </w:p>
        </w:tc>
        <w:tc>
          <w:tcPr>
            <w:tcW w:w="6974" w:type="dxa"/>
          </w:tcPr>
          <w:p w14:paraId="50FC16DA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Play a musical instrument with the correct technique within the</w:t>
            </w:r>
          </w:p>
          <w:p w14:paraId="72059623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context of the Unit song.</w:t>
            </w:r>
          </w:p>
          <w:p w14:paraId="5B5DC0F6" w14:textId="6842428C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Select and learn an instrumental part that matches their musical</w:t>
            </w:r>
          </w:p>
          <w:p w14:paraId="36C08E23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challenge, using one of the differentiated parts – a one-note, simple</w:t>
            </w:r>
          </w:p>
          <w:p w14:paraId="1419965B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or medium part or the melody of the song from memory or using</w:t>
            </w:r>
          </w:p>
          <w:p w14:paraId="34A9D908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notation.</w:t>
            </w:r>
          </w:p>
          <w:p w14:paraId="72F7D5AE" w14:textId="0404F409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rehearse and perform their part within the context of the Unit song.</w:t>
            </w:r>
          </w:p>
          <w:p w14:paraId="28CD62E2" w14:textId="6052C9B9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listen to and follow musical instructions from a leader.</w:t>
            </w:r>
          </w:p>
          <w:p w14:paraId="7CC65EAD" w14:textId="3613E9BF" w:rsid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lead a rehearsal session.</w:t>
            </w:r>
          </w:p>
        </w:tc>
      </w:tr>
    </w:tbl>
    <w:p w14:paraId="5EA8572E" w14:textId="7671CE19" w:rsidR="0007416B" w:rsidRDefault="0007416B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>Improvisation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7416B" w14:paraId="4790A580" w14:textId="77777777" w:rsidTr="0007416B">
        <w:tc>
          <w:tcPr>
            <w:tcW w:w="6974" w:type="dxa"/>
          </w:tcPr>
          <w:p w14:paraId="0476F1EE" w14:textId="0BE94B87" w:rsidR="0007416B" w:rsidRPr="0007416B" w:rsidRDefault="0007416B">
            <w:pPr>
              <w:rPr>
                <w:lang w:val="en-US"/>
              </w:rPr>
            </w:pPr>
            <w:r>
              <w:rPr>
                <w:lang w:val="en-US"/>
              </w:rPr>
              <w:t>Knowledge</w:t>
            </w:r>
          </w:p>
        </w:tc>
        <w:tc>
          <w:tcPr>
            <w:tcW w:w="6974" w:type="dxa"/>
          </w:tcPr>
          <w:p w14:paraId="622BDB80" w14:textId="0312E7C8" w:rsidR="0007416B" w:rsidRPr="0007416B" w:rsidRDefault="0007416B">
            <w:pPr>
              <w:rPr>
                <w:lang w:val="en-US"/>
              </w:rPr>
            </w:pPr>
            <w:r>
              <w:rPr>
                <w:lang w:val="en-US"/>
              </w:rPr>
              <w:t>Skills</w:t>
            </w:r>
          </w:p>
        </w:tc>
      </w:tr>
      <w:tr w:rsidR="0007416B" w14:paraId="72485E9F" w14:textId="77777777" w:rsidTr="0007416B">
        <w:tc>
          <w:tcPr>
            <w:tcW w:w="6974" w:type="dxa"/>
          </w:tcPr>
          <w:p w14:paraId="5757A9E9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know and be able to talk about improvisation:</w:t>
            </w:r>
          </w:p>
          <w:p w14:paraId="591E2B81" w14:textId="16371AFF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Improvisation is making up your own tunes on the spot</w:t>
            </w:r>
          </w:p>
          <w:p w14:paraId="7577E839" w14:textId="11656ED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When someone improvises, they make up their own tune that has</w:t>
            </w:r>
          </w:p>
          <w:p w14:paraId="1414D649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never been heard before. It is not written down and belongs to them.</w:t>
            </w:r>
          </w:p>
          <w:p w14:paraId="7E6D607E" w14:textId="41698BB9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know that using one, two or three notes confidently is better than</w:t>
            </w:r>
          </w:p>
          <w:p w14:paraId="451BC7E5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using five</w:t>
            </w:r>
          </w:p>
          <w:p w14:paraId="55D07B6D" w14:textId="7D6B4D63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know that if you improvise using the notes you are given, you</w:t>
            </w:r>
          </w:p>
          <w:p w14:paraId="3A1BD944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cannot make a mistake</w:t>
            </w:r>
          </w:p>
          <w:p w14:paraId="596AE948" w14:textId="393D7FAE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know that you can use some of the riffs and licks you have learnt</w:t>
            </w:r>
          </w:p>
          <w:p w14:paraId="7584585A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in the Challenges in your improvisations</w:t>
            </w:r>
          </w:p>
          <w:p w14:paraId="1329FDD6" w14:textId="57DFBABB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know three well-known improvising musicians</w:t>
            </w:r>
          </w:p>
        </w:tc>
        <w:tc>
          <w:tcPr>
            <w:tcW w:w="6974" w:type="dxa"/>
          </w:tcPr>
          <w:p w14:paraId="1740CCA0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Improvise using instruments in the context of a song to be performed. Use the</w:t>
            </w:r>
          </w:p>
          <w:p w14:paraId="2BF6CCD3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improvisation tracks provided and improvise using the Bronze, Silver or Gold</w:t>
            </w:r>
          </w:p>
          <w:p w14:paraId="361C850F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Challenges.</w:t>
            </w:r>
          </w:p>
          <w:p w14:paraId="7F295215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1. Play and Copy Back</w:t>
            </w:r>
          </w:p>
          <w:p w14:paraId="6F3EF453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rFonts w:ascii="Times New Roman" w:hAnsi="Times New Roman" w:cs="Times New Roman"/>
                <w:lang w:val="en-US"/>
              </w:rPr>
              <w:t>○</w:t>
            </w:r>
            <w:r w:rsidRPr="0007416B">
              <w:rPr>
                <w:lang w:val="en-US"/>
              </w:rPr>
              <w:t xml:space="preserve"> Bronze </w:t>
            </w:r>
            <w:r w:rsidRPr="0007416B">
              <w:rPr>
                <w:rFonts w:cs="Letter-join Plus 8"/>
                <w:lang w:val="en-US"/>
              </w:rPr>
              <w:t>–</w:t>
            </w:r>
            <w:r w:rsidRPr="0007416B">
              <w:rPr>
                <w:lang w:val="en-US"/>
              </w:rPr>
              <w:t xml:space="preserve"> Copy back using instruments. Use one note.</w:t>
            </w:r>
          </w:p>
          <w:p w14:paraId="5D30085D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rFonts w:ascii="Times New Roman" w:hAnsi="Times New Roman" w:cs="Times New Roman"/>
                <w:lang w:val="en-US"/>
              </w:rPr>
              <w:t>○</w:t>
            </w:r>
            <w:r w:rsidRPr="0007416B">
              <w:rPr>
                <w:lang w:val="en-US"/>
              </w:rPr>
              <w:t xml:space="preserve"> Silver </w:t>
            </w:r>
            <w:r w:rsidRPr="0007416B">
              <w:rPr>
                <w:rFonts w:cs="Letter-join Plus 8"/>
                <w:lang w:val="en-US"/>
              </w:rPr>
              <w:t>–</w:t>
            </w:r>
            <w:r w:rsidRPr="0007416B">
              <w:rPr>
                <w:lang w:val="en-US"/>
              </w:rPr>
              <w:t xml:space="preserve"> Copy back using instruments. Use the two notes.</w:t>
            </w:r>
          </w:p>
          <w:p w14:paraId="16BDCD80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rFonts w:ascii="Times New Roman" w:hAnsi="Times New Roman" w:cs="Times New Roman"/>
                <w:lang w:val="en-US"/>
              </w:rPr>
              <w:t>○</w:t>
            </w:r>
            <w:r w:rsidRPr="0007416B">
              <w:rPr>
                <w:lang w:val="en-US"/>
              </w:rPr>
              <w:t xml:space="preserve"> Gold </w:t>
            </w:r>
            <w:r w:rsidRPr="0007416B">
              <w:rPr>
                <w:rFonts w:cs="Letter-join Plus 8"/>
                <w:lang w:val="en-US"/>
              </w:rPr>
              <w:t>–</w:t>
            </w:r>
            <w:r w:rsidRPr="0007416B">
              <w:rPr>
                <w:lang w:val="en-US"/>
              </w:rPr>
              <w:t xml:space="preserve"> Copy back using instruments. Use the three notes.</w:t>
            </w:r>
          </w:p>
          <w:p w14:paraId="0A8168B1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2. Play and Improvise You will be using up to three notes:</w:t>
            </w:r>
          </w:p>
          <w:p w14:paraId="219A02D4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rFonts w:ascii="Times New Roman" w:hAnsi="Times New Roman" w:cs="Times New Roman"/>
                <w:lang w:val="en-US"/>
              </w:rPr>
              <w:t>○</w:t>
            </w:r>
            <w:r w:rsidRPr="0007416B">
              <w:rPr>
                <w:lang w:val="en-US"/>
              </w:rPr>
              <w:t xml:space="preserve"> Bronze </w:t>
            </w:r>
            <w:r w:rsidRPr="0007416B">
              <w:rPr>
                <w:rFonts w:cs="Letter-join Plus 8"/>
                <w:lang w:val="en-US"/>
              </w:rPr>
              <w:t>–</w:t>
            </w:r>
            <w:r w:rsidRPr="0007416B">
              <w:rPr>
                <w:lang w:val="en-US"/>
              </w:rPr>
              <w:t xml:space="preserve"> Question and Answer using instruments. Use one</w:t>
            </w:r>
          </w:p>
          <w:p w14:paraId="2C6B3F28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note in your answer.</w:t>
            </w:r>
          </w:p>
          <w:p w14:paraId="2962A797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rFonts w:ascii="Times New Roman" w:hAnsi="Times New Roman" w:cs="Times New Roman"/>
                <w:lang w:val="en-US"/>
              </w:rPr>
              <w:t>○</w:t>
            </w:r>
            <w:r w:rsidRPr="0007416B">
              <w:rPr>
                <w:lang w:val="en-US"/>
              </w:rPr>
              <w:t xml:space="preserve"> Silver </w:t>
            </w:r>
            <w:r w:rsidRPr="0007416B">
              <w:rPr>
                <w:rFonts w:cs="Letter-join Plus 8"/>
                <w:lang w:val="en-US"/>
              </w:rPr>
              <w:t>–</w:t>
            </w:r>
            <w:r w:rsidRPr="0007416B">
              <w:rPr>
                <w:lang w:val="en-US"/>
              </w:rPr>
              <w:t xml:space="preserve"> Question and Answer using instruments. Use two</w:t>
            </w:r>
          </w:p>
          <w:p w14:paraId="48C41F53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notes in your answer. Always start on a G.</w:t>
            </w:r>
          </w:p>
          <w:p w14:paraId="26F29A55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rFonts w:ascii="Times New Roman" w:hAnsi="Times New Roman" w:cs="Times New Roman"/>
                <w:lang w:val="en-US"/>
              </w:rPr>
              <w:t>○</w:t>
            </w:r>
            <w:r w:rsidRPr="0007416B">
              <w:rPr>
                <w:lang w:val="en-US"/>
              </w:rPr>
              <w:t xml:space="preserve"> Gold </w:t>
            </w:r>
            <w:r w:rsidRPr="0007416B">
              <w:rPr>
                <w:rFonts w:cs="Letter-join Plus 8"/>
                <w:lang w:val="en-US"/>
              </w:rPr>
              <w:t>–</w:t>
            </w:r>
            <w:r w:rsidRPr="0007416B">
              <w:rPr>
                <w:lang w:val="en-US"/>
              </w:rPr>
              <w:t xml:space="preserve"> Question and Answer using instruments. Use three</w:t>
            </w:r>
          </w:p>
          <w:p w14:paraId="441766ED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notes in your answer. Always start on a G.</w:t>
            </w:r>
          </w:p>
          <w:p w14:paraId="50D466D7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3. Improvisation! You will be using up to three notes. The notes will be</w:t>
            </w:r>
          </w:p>
          <w:p w14:paraId="7F7A30A6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provided on-screen and in the lesson plan:</w:t>
            </w:r>
          </w:p>
          <w:p w14:paraId="0DA95BC0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rFonts w:ascii="Times New Roman" w:hAnsi="Times New Roman" w:cs="Times New Roman"/>
                <w:lang w:val="en-US"/>
              </w:rPr>
              <w:t>○</w:t>
            </w:r>
            <w:r w:rsidRPr="0007416B">
              <w:rPr>
                <w:lang w:val="en-US"/>
              </w:rPr>
              <w:t xml:space="preserve"> Bronze </w:t>
            </w:r>
            <w:r w:rsidRPr="0007416B">
              <w:rPr>
                <w:rFonts w:cs="Letter-join Plus 8"/>
                <w:lang w:val="en-US"/>
              </w:rPr>
              <w:t>–</w:t>
            </w:r>
            <w:r w:rsidRPr="0007416B">
              <w:rPr>
                <w:lang w:val="en-US"/>
              </w:rPr>
              <w:t xml:space="preserve"> Improvise using one note.</w:t>
            </w:r>
          </w:p>
          <w:p w14:paraId="35318993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rFonts w:ascii="Times New Roman" w:hAnsi="Times New Roman" w:cs="Times New Roman"/>
                <w:lang w:val="en-US"/>
              </w:rPr>
              <w:t>○</w:t>
            </w:r>
            <w:r w:rsidRPr="0007416B">
              <w:rPr>
                <w:lang w:val="en-US"/>
              </w:rPr>
              <w:t xml:space="preserve"> Silver </w:t>
            </w:r>
            <w:r w:rsidRPr="0007416B">
              <w:rPr>
                <w:rFonts w:cs="Letter-join Plus 8"/>
                <w:lang w:val="en-US"/>
              </w:rPr>
              <w:t>–</w:t>
            </w:r>
            <w:r w:rsidRPr="0007416B">
              <w:rPr>
                <w:lang w:val="en-US"/>
              </w:rPr>
              <w:t xml:space="preserve"> Improvise using two notes.</w:t>
            </w:r>
          </w:p>
          <w:p w14:paraId="4877A86A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rFonts w:ascii="Times New Roman" w:hAnsi="Times New Roman" w:cs="Times New Roman"/>
                <w:lang w:val="en-US"/>
              </w:rPr>
              <w:t>○</w:t>
            </w:r>
            <w:r w:rsidRPr="0007416B">
              <w:rPr>
                <w:lang w:val="en-US"/>
              </w:rPr>
              <w:t xml:space="preserve"> Gold </w:t>
            </w:r>
            <w:r w:rsidRPr="0007416B">
              <w:rPr>
                <w:rFonts w:cs="Letter-join Plus 8"/>
                <w:lang w:val="en-US"/>
              </w:rPr>
              <w:t>–</w:t>
            </w:r>
            <w:r w:rsidRPr="0007416B">
              <w:rPr>
                <w:lang w:val="en-US"/>
              </w:rPr>
              <w:t xml:space="preserve"> Improvise using three notes.</w:t>
            </w:r>
          </w:p>
          <w:p w14:paraId="3184C672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lastRenderedPageBreak/>
              <w:t xml:space="preserve">Classroom Jazz 2 – Improvise with a feeling for the style of </w:t>
            </w:r>
            <w:proofErr w:type="spellStart"/>
            <w:r w:rsidRPr="0007416B">
              <w:rPr>
                <w:lang w:val="en-US"/>
              </w:rPr>
              <w:t>Bossa</w:t>
            </w:r>
            <w:proofErr w:type="spellEnd"/>
            <w:r w:rsidRPr="0007416B">
              <w:rPr>
                <w:lang w:val="en-US"/>
              </w:rPr>
              <w:t xml:space="preserve"> Nova and</w:t>
            </w:r>
          </w:p>
          <w:p w14:paraId="4CFBC884" w14:textId="4DBDD862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Swing using the notes D, E, G, A + B (pentatonic scale/a five-note pattern)</w:t>
            </w:r>
          </w:p>
        </w:tc>
      </w:tr>
    </w:tbl>
    <w:p w14:paraId="06FC7D76" w14:textId="5678AE82" w:rsidR="0007416B" w:rsidRDefault="0007416B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>Composition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7416B" w14:paraId="6F77CC4F" w14:textId="77777777" w:rsidTr="0007416B">
        <w:tc>
          <w:tcPr>
            <w:tcW w:w="6974" w:type="dxa"/>
          </w:tcPr>
          <w:p w14:paraId="25BC839F" w14:textId="440BC52F" w:rsidR="0007416B" w:rsidRDefault="0007416B">
            <w:pPr>
              <w:rPr>
                <w:lang w:val="en-US"/>
              </w:rPr>
            </w:pPr>
            <w:r>
              <w:rPr>
                <w:lang w:val="en-US"/>
              </w:rPr>
              <w:t>Knowledge</w:t>
            </w:r>
          </w:p>
        </w:tc>
        <w:tc>
          <w:tcPr>
            <w:tcW w:w="6974" w:type="dxa"/>
          </w:tcPr>
          <w:p w14:paraId="4C12273A" w14:textId="3D40DF1E" w:rsidR="0007416B" w:rsidRDefault="0007416B">
            <w:pPr>
              <w:rPr>
                <w:lang w:val="en-US"/>
              </w:rPr>
            </w:pPr>
            <w:r>
              <w:rPr>
                <w:lang w:val="en-US"/>
              </w:rPr>
              <w:t>Performance</w:t>
            </w:r>
          </w:p>
        </w:tc>
      </w:tr>
      <w:tr w:rsidR="0007416B" w14:paraId="3ED15DA6" w14:textId="77777777" w:rsidTr="0007416B">
        <w:tc>
          <w:tcPr>
            <w:tcW w:w="6974" w:type="dxa"/>
          </w:tcPr>
          <w:p w14:paraId="21FD4EC0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know and be able to talk about:</w:t>
            </w:r>
          </w:p>
          <w:p w14:paraId="0DC2F19F" w14:textId="61C3D51D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A composition: music that is created by you and kept in some way.</w:t>
            </w:r>
          </w:p>
          <w:p w14:paraId="0ABC1A63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It’s like writing a story. It can be played or performed again to your</w:t>
            </w:r>
          </w:p>
          <w:p w14:paraId="6D4CEF3A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friends.</w:t>
            </w:r>
          </w:p>
          <w:p w14:paraId="3B8264CE" w14:textId="43B7AE48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A composition has pulse, rhythm and pitch that work together and are</w:t>
            </w:r>
          </w:p>
          <w:p w14:paraId="1461F97F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shaped by tempo, dynamics, texture and structure</w:t>
            </w:r>
          </w:p>
          <w:p w14:paraId="61E5F6A5" w14:textId="0FE7C372" w:rsid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 xml:space="preserve">Notation: </w:t>
            </w:r>
            <w:proofErr w:type="spellStart"/>
            <w:r w:rsidRPr="0007416B">
              <w:rPr>
                <w:lang w:val="en-US"/>
              </w:rPr>
              <w:t>recognise</w:t>
            </w:r>
            <w:proofErr w:type="spellEnd"/>
            <w:r w:rsidRPr="0007416B">
              <w:rPr>
                <w:lang w:val="en-US"/>
              </w:rPr>
              <w:t xml:space="preserve"> the connection between sound and symbol</w:t>
            </w:r>
          </w:p>
        </w:tc>
        <w:tc>
          <w:tcPr>
            <w:tcW w:w="6974" w:type="dxa"/>
          </w:tcPr>
          <w:p w14:paraId="36AFE0C2" w14:textId="77777777" w:rsidR="0041788A" w:rsidRP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t>Create simple melodies using up to five different notes and simple</w:t>
            </w:r>
          </w:p>
          <w:p w14:paraId="144E560F" w14:textId="77777777" w:rsidR="0041788A" w:rsidRP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t>rhythms that work musically with the style of the Unit song.</w:t>
            </w:r>
          </w:p>
          <w:p w14:paraId="1C48404A" w14:textId="7EEC6195" w:rsidR="0041788A" w:rsidRP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t>Explain the keynote or home note and the structure of the melody.</w:t>
            </w:r>
          </w:p>
          <w:p w14:paraId="1AD70B43" w14:textId="3D8873A0" w:rsidR="0041788A" w:rsidRP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t>Listen to and reflect upon the developing composition and make</w:t>
            </w:r>
          </w:p>
          <w:p w14:paraId="46D7BB8B" w14:textId="77777777" w:rsidR="0041788A" w:rsidRP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t>musical decisions about how the melody connects with the song.</w:t>
            </w:r>
          </w:p>
          <w:p w14:paraId="5D4291CB" w14:textId="4A385888" w:rsidR="0041788A" w:rsidRP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t xml:space="preserve">Record the composition in any way appropriate that </w:t>
            </w:r>
            <w:proofErr w:type="spellStart"/>
            <w:r w:rsidRPr="0041788A">
              <w:rPr>
                <w:lang w:val="en-US"/>
              </w:rPr>
              <w:t>recognises</w:t>
            </w:r>
            <w:proofErr w:type="spellEnd"/>
            <w:r w:rsidRPr="0041788A">
              <w:rPr>
                <w:lang w:val="en-US"/>
              </w:rPr>
              <w:t xml:space="preserve"> the</w:t>
            </w:r>
          </w:p>
          <w:p w14:paraId="5DE011D4" w14:textId="77777777" w:rsidR="0041788A" w:rsidRP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t>connection between sound and symbol (e.g. graphic/pictorial</w:t>
            </w:r>
          </w:p>
          <w:p w14:paraId="4E341333" w14:textId="7818E03B" w:rsidR="0007416B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t>notation).</w:t>
            </w:r>
          </w:p>
        </w:tc>
      </w:tr>
    </w:tbl>
    <w:p w14:paraId="6ECBA0CB" w14:textId="7E713EB3" w:rsidR="0007416B" w:rsidRDefault="0041788A">
      <w:pPr>
        <w:rPr>
          <w:u w:val="single"/>
          <w:lang w:val="en-US"/>
        </w:rPr>
      </w:pPr>
      <w:r>
        <w:rPr>
          <w:u w:val="single"/>
          <w:lang w:val="en-US"/>
        </w:rPr>
        <w:t>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41788A" w14:paraId="5559E377" w14:textId="77777777" w:rsidTr="0041788A">
        <w:tc>
          <w:tcPr>
            <w:tcW w:w="6974" w:type="dxa"/>
          </w:tcPr>
          <w:p w14:paraId="0BE6E031" w14:textId="29765076" w:rsidR="0041788A" w:rsidRDefault="0041788A">
            <w:pPr>
              <w:rPr>
                <w:lang w:val="en-US"/>
              </w:rPr>
            </w:pPr>
            <w:r>
              <w:rPr>
                <w:lang w:val="en-US"/>
              </w:rPr>
              <w:t>Knowledge</w:t>
            </w:r>
          </w:p>
        </w:tc>
        <w:tc>
          <w:tcPr>
            <w:tcW w:w="6974" w:type="dxa"/>
          </w:tcPr>
          <w:p w14:paraId="33336296" w14:textId="291EB59B" w:rsidR="0041788A" w:rsidRDefault="0041788A">
            <w:pPr>
              <w:rPr>
                <w:lang w:val="en-US"/>
              </w:rPr>
            </w:pPr>
            <w:r>
              <w:rPr>
                <w:lang w:val="en-US"/>
              </w:rPr>
              <w:t>Skills</w:t>
            </w:r>
          </w:p>
        </w:tc>
      </w:tr>
      <w:tr w:rsidR="0041788A" w14:paraId="50F6DDDC" w14:textId="77777777" w:rsidTr="0041788A">
        <w:tc>
          <w:tcPr>
            <w:tcW w:w="6974" w:type="dxa"/>
          </w:tcPr>
          <w:p w14:paraId="776B89DC" w14:textId="77777777" w:rsidR="0041788A" w:rsidRP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t>To know and be able to talk about:</w:t>
            </w:r>
          </w:p>
          <w:p w14:paraId="7394C1FE" w14:textId="1F90FD3A" w:rsidR="0041788A" w:rsidRP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t>Performing is sharing music with an audience with belief</w:t>
            </w:r>
          </w:p>
          <w:p w14:paraId="2CE31DE4" w14:textId="3932F96F" w:rsidR="0041788A" w:rsidRP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t>A performance doesn</w:t>
            </w:r>
            <w:r w:rsidRPr="0041788A">
              <w:rPr>
                <w:rFonts w:cs="Letter-join Plus 8"/>
                <w:lang w:val="en-US"/>
              </w:rPr>
              <w:t>’</w:t>
            </w:r>
            <w:r w:rsidRPr="0041788A">
              <w:rPr>
                <w:lang w:val="en-US"/>
              </w:rPr>
              <w:t>t have to be a drama! It can be to one person or</w:t>
            </w:r>
          </w:p>
          <w:p w14:paraId="1FFE8DF8" w14:textId="77777777" w:rsidR="0041788A" w:rsidRP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t>to each other</w:t>
            </w:r>
          </w:p>
          <w:p w14:paraId="03992A48" w14:textId="2359F47B" w:rsidR="0041788A" w:rsidRP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t>Everything that will be performed must be planned and learned</w:t>
            </w:r>
          </w:p>
          <w:p w14:paraId="25F7AEB3" w14:textId="4D1B8E95" w:rsidR="0041788A" w:rsidRP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t>You must sing or rap the words clearly and play with confidence</w:t>
            </w:r>
          </w:p>
          <w:p w14:paraId="29F5D8C1" w14:textId="028D64E0" w:rsidR="0041788A" w:rsidRP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t>A performance can be a special occasion and involve an audience</w:t>
            </w:r>
          </w:p>
          <w:p w14:paraId="578921C7" w14:textId="77777777" w:rsidR="0041788A" w:rsidRP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lastRenderedPageBreak/>
              <w:t>including of people you don’t know</w:t>
            </w:r>
          </w:p>
          <w:p w14:paraId="42E1BBF0" w14:textId="5913F30F" w:rsidR="0041788A" w:rsidRP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t>It is planned and different for each occasion</w:t>
            </w:r>
          </w:p>
          <w:p w14:paraId="68F3CE8F" w14:textId="25D606FC" w:rsidR="0041788A" w:rsidRP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t>A performance involves communicating ideas, thoughts and feelings</w:t>
            </w:r>
          </w:p>
          <w:p w14:paraId="7478374D" w14:textId="6C484520" w:rsid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t>about the song/music</w:t>
            </w:r>
          </w:p>
        </w:tc>
        <w:tc>
          <w:tcPr>
            <w:tcW w:w="6974" w:type="dxa"/>
          </w:tcPr>
          <w:p w14:paraId="089CDA5A" w14:textId="77777777" w:rsidR="0041788A" w:rsidRP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lastRenderedPageBreak/>
              <w:t xml:space="preserve">To choose what to perform and create a </w:t>
            </w:r>
            <w:proofErr w:type="spellStart"/>
            <w:r w:rsidRPr="0041788A">
              <w:rPr>
                <w:lang w:val="en-US"/>
              </w:rPr>
              <w:t>programme</w:t>
            </w:r>
            <w:proofErr w:type="spellEnd"/>
            <w:r w:rsidRPr="0041788A">
              <w:rPr>
                <w:lang w:val="en-US"/>
              </w:rPr>
              <w:t>.</w:t>
            </w:r>
          </w:p>
          <w:p w14:paraId="04715E47" w14:textId="4674D7DF" w:rsidR="0041788A" w:rsidRP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t>To communicate the meaning of the words and clearly articulate</w:t>
            </w:r>
          </w:p>
          <w:p w14:paraId="0C3A8A62" w14:textId="77777777" w:rsidR="0041788A" w:rsidRP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t>them.</w:t>
            </w:r>
          </w:p>
          <w:p w14:paraId="3CDB9B1B" w14:textId="587D497E" w:rsidR="0041788A" w:rsidRP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t>To talk about the venue and how to use it to best effect.</w:t>
            </w:r>
          </w:p>
          <w:p w14:paraId="4FDA3BEA" w14:textId="1E039DF0" w:rsidR="0041788A" w:rsidRP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t>To record the performance and compare it to a previous performance.</w:t>
            </w:r>
          </w:p>
          <w:p w14:paraId="02396970" w14:textId="182200A4" w:rsidR="0041788A" w:rsidRP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t xml:space="preserve">To discuss and talk musically about it </w:t>
            </w:r>
            <w:r w:rsidRPr="0041788A">
              <w:rPr>
                <w:rFonts w:cs="Letter-join Plus 8"/>
                <w:lang w:val="en-US"/>
              </w:rPr>
              <w:t>–</w:t>
            </w:r>
            <w:r w:rsidRPr="0041788A">
              <w:rPr>
                <w:lang w:val="en-US"/>
              </w:rPr>
              <w:t xml:space="preserve"> </w:t>
            </w:r>
            <w:r w:rsidRPr="0041788A">
              <w:rPr>
                <w:rFonts w:cs="Letter-join Plus 8"/>
                <w:lang w:val="en-US"/>
              </w:rPr>
              <w:t>“</w:t>
            </w:r>
            <w:r w:rsidRPr="0041788A">
              <w:rPr>
                <w:lang w:val="en-US"/>
              </w:rPr>
              <w:t>What went well?</w:t>
            </w:r>
            <w:r w:rsidRPr="0041788A">
              <w:rPr>
                <w:rFonts w:cs="Letter-join Plus 8"/>
                <w:lang w:val="en-US"/>
              </w:rPr>
              <w:t>”</w:t>
            </w:r>
            <w:r w:rsidRPr="0041788A">
              <w:rPr>
                <w:lang w:val="en-US"/>
              </w:rPr>
              <w:t xml:space="preserve"> and </w:t>
            </w:r>
            <w:r w:rsidRPr="0041788A">
              <w:rPr>
                <w:rFonts w:cs="Letter-join Plus 8"/>
                <w:lang w:val="en-US"/>
              </w:rPr>
              <w:t>“</w:t>
            </w:r>
            <w:r w:rsidRPr="0041788A">
              <w:rPr>
                <w:lang w:val="en-US"/>
              </w:rPr>
              <w:t>It</w:t>
            </w:r>
          </w:p>
          <w:p w14:paraId="42EE7477" w14:textId="6F8E909A" w:rsid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t>would have been even better if...?”</w:t>
            </w:r>
          </w:p>
        </w:tc>
      </w:tr>
    </w:tbl>
    <w:p w14:paraId="597F5269" w14:textId="77777777" w:rsidR="0041788A" w:rsidRPr="0041788A" w:rsidRDefault="0041788A">
      <w:pPr>
        <w:rPr>
          <w:lang w:val="en-US"/>
        </w:rPr>
      </w:pPr>
    </w:p>
    <w:sectPr w:rsidR="0041788A" w:rsidRPr="0041788A" w:rsidSect="00356A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EE"/>
    <w:rsid w:val="0007416B"/>
    <w:rsid w:val="000944B3"/>
    <w:rsid w:val="000D3227"/>
    <w:rsid w:val="00100527"/>
    <w:rsid w:val="00166FEF"/>
    <w:rsid w:val="001A644A"/>
    <w:rsid w:val="001C0BD1"/>
    <w:rsid w:val="001C2FA6"/>
    <w:rsid w:val="00214B3A"/>
    <w:rsid w:val="00290AB7"/>
    <w:rsid w:val="0029322F"/>
    <w:rsid w:val="002C7C11"/>
    <w:rsid w:val="002D4BD8"/>
    <w:rsid w:val="002E2D2A"/>
    <w:rsid w:val="002E3B60"/>
    <w:rsid w:val="00356AB7"/>
    <w:rsid w:val="00381B87"/>
    <w:rsid w:val="003D1075"/>
    <w:rsid w:val="003D7465"/>
    <w:rsid w:val="003E3CB0"/>
    <w:rsid w:val="0041788A"/>
    <w:rsid w:val="00432BC7"/>
    <w:rsid w:val="005B0442"/>
    <w:rsid w:val="005E003E"/>
    <w:rsid w:val="00634B34"/>
    <w:rsid w:val="006847C7"/>
    <w:rsid w:val="006D2B5B"/>
    <w:rsid w:val="006F096C"/>
    <w:rsid w:val="0073506C"/>
    <w:rsid w:val="00736205"/>
    <w:rsid w:val="00741BEE"/>
    <w:rsid w:val="00751E19"/>
    <w:rsid w:val="007F3938"/>
    <w:rsid w:val="00981E39"/>
    <w:rsid w:val="009C2BE0"/>
    <w:rsid w:val="009D6F1A"/>
    <w:rsid w:val="00A7684B"/>
    <w:rsid w:val="00B30C69"/>
    <w:rsid w:val="00B45922"/>
    <w:rsid w:val="00B62F37"/>
    <w:rsid w:val="00BB032C"/>
    <w:rsid w:val="00C2027A"/>
    <w:rsid w:val="00C34C7F"/>
    <w:rsid w:val="00CD3883"/>
    <w:rsid w:val="00D372FE"/>
    <w:rsid w:val="00D64CCF"/>
    <w:rsid w:val="00DD3677"/>
    <w:rsid w:val="00DE3B6D"/>
    <w:rsid w:val="00E548D2"/>
    <w:rsid w:val="00E70A87"/>
    <w:rsid w:val="00E72013"/>
    <w:rsid w:val="00EB0E16"/>
    <w:rsid w:val="00FA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553EB"/>
  <w15:chartTrackingRefBased/>
  <w15:docId w15:val="{A56E8F91-15DE-4DE7-99CB-AEE53BC6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2F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3538</Words>
  <Characters>20168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Barton-Wilkes</dc:creator>
  <cp:keywords/>
  <dc:description/>
  <cp:lastModifiedBy>Sam Wilkinson</cp:lastModifiedBy>
  <cp:revision>3</cp:revision>
  <dcterms:created xsi:type="dcterms:W3CDTF">2021-11-10T14:32:00Z</dcterms:created>
  <dcterms:modified xsi:type="dcterms:W3CDTF">2021-11-10T14:33:00Z</dcterms:modified>
</cp:coreProperties>
</file>